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3422D" w14:textId="4B0FB3FF" w:rsidR="000941B4" w:rsidRDefault="000941B4" w:rsidP="007638E6">
      <w:pPr>
        <w:spacing w:after="0"/>
        <w:ind w:left="-3"/>
      </w:pPr>
      <w:r>
        <w:rPr>
          <w:noProof/>
        </w:rPr>
        <w:drawing>
          <wp:inline distT="0" distB="0" distL="0" distR="0" wp14:anchorId="08DEF43A" wp14:editId="65DD6D3A">
            <wp:extent cx="5557520" cy="1447673"/>
            <wp:effectExtent l="0" t="0" r="0" b="0"/>
            <wp:docPr id="45" name="Picture 45" descr="A képen szöveg, Betűtípus, képernyőkép, Grafika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14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4"/>
        </w:rPr>
        <w:t xml:space="preserve"> </w:t>
      </w:r>
    </w:p>
    <w:p w14:paraId="0B8E5B31" w14:textId="6568642D" w:rsidR="000941B4" w:rsidRDefault="000941B4" w:rsidP="000941B4">
      <w:pPr>
        <w:spacing w:after="0"/>
        <w:ind w:left="10" w:right="30" w:hanging="10"/>
        <w:jc w:val="center"/>
        <w:rPr>
          <w:rFonts w:eastAsia="Times New Roman" w:cs="Times New Roman"/>
          <w:sz w:val="56"/>
        </w:rPr>
      </w:pPr>
      <w:r>
        <w:rPr>
          <w:rFonts w:eastAsia="Times New Roman" w:cs="Times New Roman"/>
          <w:sz w:val="56"/>
        </w:rPr>
        <w:t>Web Programozás I. beadandó feladat</w:t>
      </w:r>
    </w:p>
    <w:p w14:paraId="3DE60DA2" w14:textId="77777777" w:rsidR="007638E6" w:rsidRDefault="007638E6" w:rsidP="000941B4">
      <w:pPr>
        <w:spacing w:after="0"/>
        <w:ind w:left="10" w:right="30" w:hanging="10"/>
        <w:jc w:val="center"/>
        <w:rPr>
          <w:rFonts w:eastAsia="Times New Roman" w:cs="Times New Roman"/>
          <w:sz w:val="56"/>
        </w:rPr>
      </w:pPr>
    </w:p>
    <w:p w14:paraId="49A6510B" w14:textId="60BA6785" w:rsidR="000941B4" w:rsidRDefault="007638E6" w:rsidP="000941B4">
      <w:pPr>
        <w:spacing w:after="0"/>
        <w:ind w:left="10" w:right="30" w:hanging="10"/>
        <w:jc w:val="center"/>
        <w:rPr>
          <w:rFonts w:eastAsia="Times New Roman" w:cs="Times New Roman"/>
          <w:sz w:val="56"/>
        </w:rPr>
      </w:pPr>
      <w:r>
        <w:rPr>
          <w:rFonts w:eastAsia="Times New Roman" w:cs="Times New Roman"/>
          <w:sz w:val="56"/>
        </w:rPr>
        <w:t>Készítők:</w:t>
      </w:r>
    </w:p>
    <w:p w14:paraId="2C536BA9" w14:textId="77777777" w:rsidR="007638E6" w:rsidRDefault="007638E6" w:rsidP="000941B4">
      <w:pPr>
        <w:spacing w:after="0"/>
        <w:ind w:left="10" w:right="30" w:hanging="10"/>
        <w:jc w:val="center"/>
        <w:rPr>
          <w:rFonts w:eastAsia="Times New Roman" w:cs="Times New Roman"/>
          <w:sz w:val="56"/>
        </w:rPr>
      </w:pPr>
    </w:p>
    <w:p w14:paraId="280149A7" w14:textId="30826328" w:rsidR="000941B4" w:rsidRPr="000941B4" w:rsidRDefault="000941B4" w:rsidP="000941B4">
      <w:pPr>
        <w:spacing w:after="0"/>
        <w:jc w:val="center"/>
        <w:rPr>
          <w:rFonts w:eastAsia="Times New Roman" w:cs="Times New Roman"/>
          <w:sz w:val="40"/>
          <w:szCs w:val="40"/>
        </w:rPr>
      </w:pPr>
      <w:r w:rsidRPr="000941B4">
        <w:rPr>
          <w:rFonts w:eastAsia="Times New Roman" w:cs="Times New Roman"/>
          <w:sz w:val="40"/>
          <w:szCs w:val="40"/>
        </w:rPr>
        <w:t>Kordics Kristóf</w:t>
      </w:r>
    </w:p>
    <w:p w14:paraId="41EAD31E" w14:textId="3DA5DB31" w:rsidR="000941B4" w:rsidRDefault="000941B4" w:rsidP="007638E6">
      <w:pPr>
        <w:spacing w:after="0"/>
        <w:jc w:val="center"/>
        <w:rPr>
          <w:rFonts w:eastAsia="Times New Roman" w:cs="Times New Roman"/>
          <w:sz w:val="40"/>
          <w:szCs w:val="40"/>
        </w:rPr>
      </w:pPr>
      <w:r w:rsidRPr="000941B4">
        <w:rPr>
          <w:rFonts w:eastAsia="Times New Roman" w:cs="Times New Roman"/>
          <w:sz w:val="40"/>
          <w:szCs w:val="40"/>
        </w:rPr>
        <w:t>ZE27GW</w:t>
      </w:r>
    </w:p>
    <w:p w14:paraId="5A821295" w14:textId="77777777" w:rsidR="007638E6" w:rsidRPr="000941B4" w:rsidRDefault="007638E6" w:rsidP="007638E6">
      <w:pPr>
        <w:spacing w:after="0"/>
        <w:jc w:val="center"/>
        <w:rPr>
          <w:rFonts w:eastAsia="Times New Roman" w:cs="Times New Roman"/>
          <w:sz w:val="40"/>
          <w:szCs w:val="40"/>
        </w:rPr>
      </w:pPr>
    </w:p>
    <w:p w14:paraId="6F4D2C08" w14:textId="69326798" w:rsidR="000941B4" w:rsidRPr="000941B4" w:rsidRDefault="000941B4" w:rsidP="000941B4">
      <w:pPr>
        <w:spacing w:after="0"/>
        <w:jc w:val="center"/>
        <w:rPr>
          <w:sz w:val="40"/>
          <w:szCs w:val="40"/>
        </w:rPr>
      </w:pPr>
      <w:r w:rsidRPr="000941B4">
        <w:rPr>
          <w:rFonts w:eastAsia="Times New Roman" w:cs="Times New Roman"/>
          <w:sz w:val="40"/>
          <w:szCs w:val="40"/>
        </w:rPr>
        <w:t>Krecsmarik Zalán András</w:t>
      </w:r>
    </w:p>
    <w:p w14:paraId="7E9F28D0" w14:textId="77777777" w:rsidR="000941B4" w:rsidRDefault="000941B4" w:rsidP="000941B4">
      <w:pPr>
        <w:spacing w:after="40"/>
        <w:ind w:left="10" w:right="30" w:hanging="10"/>
        <w:jc w:val="center"/>
        <w:rPr>
          <w:rFonts w:eastAsia="Times New Roman" w:cs="Times New Roman"/>
          <w:sz w:val="40"/>
          <w:szCs w:val="40"/>
        </w:rPr>
      </w:pPr>
      <w:r w:rsidRPr="000941B4">
        <w:rPr>
          <w:rFonts w:eastAsia="Times New Roman" w:cs="Times New Roman"/>
          <w:sz w:val="40"/>
          <w:szCs w:val="40"/>
        </w:rPr>
        <w:t>B1XTCZ</w:t>
      </w:r>
    </w:p>
    <w:p w14:paraId="24DB4654" w14:textId="77777777" w:rsidR="000941B4" w:rsidRPr="000941B4" w:rsidRDefault="000941B4" w:rsidP="000941B4">
      <w:pPr>
        <w:spacing w:after="40"/>
        <w:ind w:left="10" w:right="30" w:hanging="10"/>
        <w:jc w:val="center"/>
        <w:rPr>
          <w:sz w:val="40"/>
          <w:szCs w:val="40"/>
        </w:rPr>
      </w:pPr>
    </w:p>
    <w:p w14:paraId="628A17A7" w14:textId="38133683" w:rsidR="000941B4" w:rsidRDefault="000941B4" w:rsidP="000941B4">
      <w:pPr>
        <w:spacing w:after="40"/>
        <w:ind w:left="10" w:right="26" w:hanging="10"/>
        <w:jc w:val="center"/>
      </w:pPr>
      <w:r>
        <w:rPr>
          <w:rFonts w:eastAsia="Times New Roman" w:cs="Times New Roman"/>
        </w:rPr>
        <w:t>Mérnökinformatikus szak</w:t>
      </w:r>
    </w:p>
    <w:p w14:paraId="66BA555B" w14:textId="77777777" w:rsidR="000941B4" w:rsidRDefault="000941B4" w:rsidP="000941B4">
      <w:pPr>
        <w:spacing w:after="0"/>
        <w:jc w:val="center"/>
      </w:pPr>
    </w:p>
    <w:p w14:paraId="5F413BDB" w14:textId="27D0F8B3" w:rsidR="007638E6" w:rsidRDefault="000941B4" w:rsidP="000941B4">
      <w:pPr>
        <w:spacing w:after="0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>2025</w:t>
      </w:r>
    </w:p>
    <w:p w14:paraId="4152816A" w14:textId="77777777" w:rsidR="00BB0001" w:rsidRDefault="00BB0001" w:rsidP="000941B4">
      <w:pPr>
        <w:spacing w:after="0"/>
        <w:jc w:val="center"/>
        <w:rPr>
          <w:rFonts w:eastAsia="Times New Roman" w:cs="Times New Roman"/>
        </w:rPr>
      </w:pPr>
    </w:p>
    <w:p w14:paraId="674E6F1B" w14:textId="64052952" w:rsidR="00BB0001" w:rsidRDefault="00BB0001" w:rsidP="00BB0001">
      <w:pPr>
        <w:spacing w:after="0"/>
        <w:rPr>
          <w:rFonts w:cs="Times New Roman"/>
          <w:sz w:val="28"/>
          <w:szCs w:val="28"/>
        </w:rPr>
      </w:pPr>
      <w:r w:rsidRPr="007638E6">
        <w:rPr>
          <w:rFonts w:cs="Times New Roman"/>
          <w:sz w:val="28"/>
          <w:szCs w:val="28"/>
        </w:rPr>
        <w:t xml:space="preserve">A projekt GitHub URL-je: </w:t>
      </w:r>
      <w:hyperlink r:id="rId8" w:history="1">
        <w:r w:rsidRPr="00F90838">
          <w:rPr>
            <w:rStyle w:val="Hiperhivatkozs"/>
            <w:rFonts w:cs="Times New Roman"/>
            <w:sz w:val="28"/>
            <w:szCs w:val="28"/>
          </w:rPr>
          <w:t>https://github.com/Kkordics/WebProgramozasHazi</w:t>
        </w:r>
      </w:hyperlink>
    </w:p>
    <w:p w14:paraId="47093C9E" w14:textId="77777777" w:rsidR="00BB0001" w:rsidRPr="00847E8B" w:rsidRDefault="00BB0001" w:rsidP="00BB0001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A weboldal URL-je: </w:t>
      </w:r>
      <w:hyperlink r:id="rId9" w:history="1">
        <w:r w:rsidRPr="00F90838">
          <w:rPr>
            <w:rStyle w:val="Hiperhivatkozs"/>
            <w:rFonts w:cs="Times New Roman"/>
            <w:sz w:val="28"/>
            <w:szCs w:val="28"/>
          </w:rPr>
          <w:t>http://zalankristof.nhely.hu/index.html</w:t>
        </w:r>
      </w:hyperlink>
    </w:p>
    <w:p w14:paraId="15EE054F" w14:textId="61290D27" w:rsidR="00200301" w:rsidRDefault="00200301">
      <w:pPr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sdt>
      <w:sdtPr>
        <w:rPr>
          <w:rFonts w:ascii="Calibri" w:eastAsia="Calibri" w:hAnsi="Calibri" w:cs="Calibri"/>
          <w:color w:val="000000"/>
          <w:kern w:val="2"/>
          <w:sz w:val="22"/>
          <w:szCs w:val="24"/>
          <w14:ligatures w14:val="standardContextual"/>
        </w:rPr>
        <w:id w:val="-2069553902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32"/>
        </w:rPr>
      </w:sdtEndPr>
      <w:sdtContent>
        <w:p w14:paraId="2A221EF8" w14:textId="7297BDA4" w:rsidR="00200301" w:rsidRPr="00200301" w:rsidRDefault="00200301">
          <w:pPr>
            <w:pStyle w:val="Tartalomjegyzkcmsora"/>
            <w:rPr>
              <w:b/>
              <w:bCs/>
              <w:color w:val="000000" w:themeColor="text1"/>
            </w:rPr>
          </w:pPr>
          <w:r w:rsidRPr="00200301">
            <w:rPr>
              <w:b/>
              <w:bCs/>
              <w:color w:val="000000" w:themeColor="text1"/>
            </w:rPr>
            <w:t>Tartalom</w:t>
          </w:r>
        </w:p>
        <w:p w14:paraId="18547B39" w14:textId="7F529DA1" w:rsidR="00451C40" w:rsidRDefault="00200301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561384" w:history="1">
            <w:r w:rsidR="00451C40" w:rsidRPr="00E11CF7">
              <w:rPr>
                <w:rStyle w:val="Hiperhivatkozs"/>
                <w:noProof/>
              </w:rPr>
              <w:t>1.</w:t>
            </w:r>
            <w:r w:rsidR="00451C40"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="00451C40" w:rsidRPr="00E11CF7">
              <w:rPr>
                <w:rStyle w:val="Hiperhivatkozs"/>
                <w:noProof/>
              </w:rPr>
              <w:t>Alapbeállítások</w:t>
            </w:r>
            <w:r w:rsidR="00451C40">
              <w:rPr>
                <w:noProof/>
                <w:webHidden/>
              </w:rPr>
              <w:tab/>
            </w:r>
            <w:r w:rsidR="00451C40">
              <w:rPr>
                <w:noProof/>
                <w:webHidden/>
              </w:rPr>
              <w:fldChar w:fldCharType="begin"/>
            </w:r>
            <w:r w:rsidR="00451C40">
              <w:rPr>
                <w:noProof/>
                <w:webHidden/>
              </w:rPr>
              <w:instrText xml:space="preserve"> PAGEREF _Toc195561384 \h </w:instrText>
            </w:r>
            <w:r w:rsidR="00451C40">
              <w:rPr>
                <w:noProof/>
                <w:webHidden/>
              </w:rPr>
            </w:r>
            <w:r w:rsidR="00451C40">
              <w:rPr>
                <w:noProof/>
                <w:webHidden/>
              </w:rPr>
              <w:fldChar w:fldCharType="separate"/>
            </w:r>
            <w:r w:rsidR="00451C40">
              <w:rPr>
                <w:noProof/>
                <w:webHidden/>
              </w:rPr>
              <w:t>3</w:t>
            </w:r>
            <w:r w:rsidR="00451C40">
              <w:rPr>
                <w:noProof/>
                <w:webHidden/>
              </w:rPr>
              <w:fldChar w:fldCharType="end"/>
            </w:r>
          </w:hyperlink>
        </w:p>
        <w:p w14:paraId="7C07FF89" w14:textId="5A80D80F" w:rsidR="00451C40" w:rsidRDefault="00451C40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85" w:history="1">
            <w:r w:rsidRPr="00E11CF7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E11CF7">
              <w:rPr>
                <w:rStyle w:val="Hiperhivatkozs"/>
                <w:noProof/>
              </w:rPr>
              <w:t>Táblázat(CRUD)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3360F" w14:textId="2B2238AA" w:rsidR="00451C40" w:rsidRDefault="00451C40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86" w:history="1">
            <w:r w:rsidRPr="00E11CF7">
              <w:rPr>
                <w:rStyle w:val="Hiperhivatkozs"/>
                <w:rFonts w:cs="Times New Roman"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E11CF7">
              <w:rPr>
                <w:rStyle w:val="Hiperhivatkozs"/>
                <w:noProof/>
              </w:rPr>
              <w:t>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DD10F" w14:textId="1E14F164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87" w:history="1">
            <w:r w:rsidRPr="00E11CF7">
              <w:rPr>
                <w:rStyle w:val="Hiperhivatkozs"/>
                <w:noProof/>
              </w:rPr>
              <w:t>Web Storage: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A3711" w14:textId="0E1E598A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88" w:history="1">
            <w:r w:rsidRPr="00E11CF7">
              <w:rPr>
                <w:rStyle w:val="Hiperhivatkozs"/>
                <w:noProof/>
              </w:rPr>
              <w:t>Web Workers: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F6283" w14:textId="1BA1EABF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89" w:history="1">
            <w:r w:rsidRPr="00E11CF7">
              <w:rPr>
                <w:rStyle w:val="Hiperhivatkozs"/>
                <w:noProof/>
              </w:rPr>
              <w:t>Server-Sent events: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32589" w14:textId="6919C13A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90" w:history="1">
            <w:r w:rsidRPr="00E11CF7">
              <w:rPr>
                <w:rStyle w:val="Hiperhivatkozs"/>
                <w:noProof/>
              </w:rPr>
              <w:t>Geolocation API: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3F2FB" w14:textId="7A7267B4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91" w:history="1">
            <w:r w:rsidRPr="00E11CF7">
              <w:rPr>
                <w:rStyle w:val="Hiperhivatkozs"/>
                <w:noProof/>
              </w:rPr>
              <w:t>Drag and drop API: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448D" w14:textId="3AC5828C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92" w:history="1">
            <w:r w:rsidRPr="00E11CF7">
              <w:rPr>
                <w:rStyle w:val="Hiperhivatkozs"/>
                <w:noProof/>
              </w:rPr>
              <w:t>Canvas SVG: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BA5FE" w14:textId="2CA2ED01" w:rsidR="00451C40" w:rsidRDefault="00451C40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93" w:history="1">
            <w:r w:rsidRPr="00E11CF7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E11CF7">
              <w:rPr>
                <w:rStyle w:val="Hiperhivatkozs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FA23" w14:textId="73D30083" w:rsidR="00451C40" w:rsidRDefault="00451C40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94" w:history="1">
            <w:r w:rsidRPr="00E11CF7">
              <w:rPr>
                <w:rStyle w:val="Hiperhivatkozs"/>
                <w:rFonts w:cs="Times New Roman"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E11CF7">
              <w:rPr>
                <w:rStyle w:val="Hiperhivatkozs"/>
                <w:noProof/>
              </w:rPr>
              <w:t>OOJS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7C3BD" w14:textId="69AEB1D5" w:rsidR="00451C40" w:rsidRDefault="00451C40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95" w:history="1">
            <w:r w:rsidRPr="00E11CF7">
              <w:rPr>
                <w:rStyle w:val="Hiperhivatkozs"/>
                <w:bC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E11CF7">
              <w:rPr>
                <w:rStyle w:val="Hiperhivatkozs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D1E3F" w14:textId="4C165DA5" w:rsidR="00451C40" w:rsidRDefault="00451C40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96" w:history="1">
            <w:r w:rsidRPr="00E11CF7">
              <w:rPr>
                <w:rStyle w:val="Hiperhivatkozs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E11CF7">
              <w:rPr>
                <w:rStyle w:val="Hiperhivatkozs"/>
                <w:noProof/>
              </w:rPr>
              <w:t>Admin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E4900" w14:textId="61957A15" w:rsidR="00451C40" w:rsidRDefault="00451C40">
          <w:pPr>
            <w:pStyle w:val="TJ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97" w:history="1">
            <w:r w:rsidRPr="00E11CF7">
              <w:rPr>
                <w:rStyle w:val="Hiperhivatkozs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E11CF7">
              <w:rPr>
                <w:rStyle w:val="Hiperhivatkozs"/>
                <w:noProof/>
              </w:rPr>
              <w:t>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37757" w14:textId="557853E9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98" w:history="1">
            <w:r w:rsidRPr="00E11CF7">
              <w:rPr>
                <w:rStyle w:val="Hiperhivatkozs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625A3" w14:textId="7E2F2F40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399" w:history="1">
            <w:r w:rsidRPr="00E11CF7">
              <w:rPr>
                <w:rStyle w:val="Hiperhivatkozs"/>
                <w:noProof/>
              </w:rPr>
              <w:t>Asztal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EC0BF" w14:textId="6210CEB2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400" w:history="1">
            <w:r w:rsidRPr="00E11CF7">
              <w:rPr>
                <w:rStyle w:val="Hiperhivatkozs"/>
                <w:noProof/>
              </w:rPr>
              <w:t>Étlap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533C1" w14:textId="3339B209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401" w:history="1">
            <w:r w:rsidRPr="00E11CF7">
              <w:rPr>
                <w:rStyle w:val="Hiperhivatkozs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F6130" w14:textId="5996F91B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402" w:history="1">
            <w:r w:rsidRPr="00E11CF7">
              <w:rPr>
                <w:rStyle w:val="Hiperhivatkozs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01B78" w14:textId="7827AC6A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403" w:history="1">
            <w:r w:rsidRPr="00E11CF7">
              <w:rPr>
                <w:rStyle w:val="Hiperhivatkozs"/>
                <w:noProof/>
              </w:rPr>
              <w:t>Admin/Rendelések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AAACE" w14:textId="6F483C9B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404" w:history="1">
            <w:r w:rsidRPr="00E11CF7">
              <w:rPr>
                <w:rStyle w:val="Hiperhivatkozs"/>
                <w:noProof/>
              </w:rPr>
              <w:t>Admin/React weboldal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76878" w14:textId="24CD9469" w:rsidR="00451C40" w:rsidRDefault="00451C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61405" w:history="1">
            <w:r w:rsidRPr="00E11CF7">
              <w:rPr>
                <w:rStyle w:val="Hiperhivatkozs"/>
                <w:noProof/>
              </w:rPr>
              <w:t>Admin/OOJS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AE5CF" w14:textId="2F9F8FF2" w:rsidR="00200301" w:rsidRDefault="00200301">
          <w:r>
            <w:rPr>
              <w:b/>
              <w:bCs/>
            </w:rPr>
            <w:fldChar w:fldCharType="end"/>
          </w:r>
        </w:p>
      </w:sdtContent>
    </w:sdt>
    <w:p w14:paraId="05C8DB51" w14:textId="1B4A4995" w:rsidR="00313954" w:rsidRDefault="007638E6" w:rsidP="00773A88">
      <w:pPr>
        <w:pStyle w:val="Cmsor1"/>
        <w:numPr>
          <w:ilvl w:val="0"/>
          <w:numId w:val="5"/>
        </w:numPr>
        <w:ind w:left="284"/>
      </w:pPr>
      <w:r w:rsidRPr="00847E8B">
        <w:rPr>
          <w:rFonts w:eastAsia="Times New Roman"/>
        </w:rPr>
        <w:br w:type="page"/>
      </w:r>
      <w:bookmarkStart w:id="0" w:name="_Toc195561384"/>
      <w:r w:rsidR="00313954" w:rsidRPr="00847E8B">
        <w:lastRenderedPageBreak/>
        <w:t>Alapbeállítások</w:t>
      </w:r>
      <w:bookmarkEnd w:id="0"/>
    </w:p>
    <w:p w14:paraId="5FB836AA" w14:textId="10CDDB27" w:rsidR="00B7778A" w:rsidRDefault="00B7778A" w:rsidP="00B4266C">
      <w:r w:rsidRPr="00B7778A">
        <w:t xml:space="preserve">A fejlesztés során a </w:t>
      </w:r>
      <w:r w:rsidRPr="009011FE">
        <w:rPr>
          <w:b/>
          <w:bCs/>
        </w:rPr>
        <w:t>Visual Studio Code</w:t>
      </w:r>
      <w:r w:rsidRPr="00B7778A">
        <w:t>-ot használtuk</w:t>
      </w:r>
      <w:r>
        <w:t xml:space="preserve"> és a benne elérhető </w:t>
      </w:r>
      <w:r w:rsidRPr="009011FE">
        <w:rPr>
          <w:b/>
          <w:bCs/>
        </w:rPr>
        <w:t>Live Server</w:t>
      </w:r>
      <w:r>
        <w:t xml:space="preserve"> plugin-t. </w:t>
      </w:r>
      <w:r w:rsidR="009011FE">
        <w:t xml:space="preserve">Elsőként létrehoztunk egy </w:t>
      </w:r>
      <w:r w:rsidR="009011FE" w:rsidRPr="009011FE">
        <w:rPr>
          <w:u w:val="single"/>
        </w:rPr>
        <w:t>base.html</w:t>
      </w:r>
      <w:r w:rsidR="009011FE">
        <w:t xml:space="preserve"> file-ot, ami reprezentálja az oldal alap szerkezetét. Ez az oldal jelen van az online tárhelyen de a publikus weboldalon semmilyen módon nem elérhető, a későbbi fejleszthetőség érdekében.</w:t>
      </w:r>
      <w:r w:rsidR="008B26FA">
        <w:t xml:space="preserve"> </w:t>
      </w:r>
    </w:p>
    <w:p w14:paraId="41726D85" w14:textId="5AB11495" w:rsidR="008B26FA" w:rsidRDefault="00C707CE" w:rsidP="00B4266C">
      <w:r>
        <w:t>Web hosting</w:t>
      </w:r>
      <w:r w:rsidR="008B26FA">
        <w:t xml:space="preserve">: </w:t>
      </w:r>
      <w:hyperlink r:id="rId10" w:history="1">
        <w:r w:rsidR="008B26FA" w:rsidRPr="008B26FA">
          <w:rPr>
            <w:rStyle w:val="Hiperhivatkozs"/>
          </w:rPr>
          <w:t>https://www.nethely.hu</w:t>
        </w:r>
      </w:hyperlink>
    </w:p>
    <w:p w14:paraId="65595727" w14:textId="0BCE1975" w:rsidR="008B26FA" w:rsidRDefault="008B26FA" w:rsidP="008B26FA">
      <w:pPr>
        <w:pStyle w:val="Listaszerbekezds"/>
        <w:numPr>
          <w:ilvl w:val="0"/>
          <w:numId w:val="6"/>
        </w:numPr>
      </w:pPr>
      <w:r>
        <w:t xml:space="preserve">Felhasználó név: </w:t>
      </w:r>
      <w:hyperlink r:id="rId11" w:history="1">
        <w:r w:rsidRPr="008C7908">
          <w:rPr>
            <w:rStyle w:val="Hiperhivatkozs"/>
          </w:rPr>
          <w:t>kkordics@gmail.com</w:t>
        </w:r>
      </w:hyperlink>
    </w:p>
    <w:p w14:paraId="4EEA3F72" w14:textId="160B61C2" w:rsidR="008B26FA" w:rsidRDefault="008B26FA" w:rsidP="008B26FA">
      <w:pPr>
        <w:pStyle w:val="Listaszerbekezds"/>
        <w:numPr>
          <w:ilvl w:val="0"/>
          <w:numId w:val="6"/>
        </w:numPr>
      </w:pPr>
      <w:r>
        <w:t xml:space="preserve">Jelszó: </w:t>
      </w:r>
      <w:r w:rsidR="00E47689">
        <w:t>xyz</w:t>
      </w:r>
      <w:r w:rsidR="00585AE4">
        <w:t xml:space="preserve"> </w:t>
      </w:r>
      <w:r w:rsidR="00585AE4" w:rsidRPr="00F43F5B">
        <w:rPr>
          <w:color w:val="595959" w:themeColor="text1" w:themeTint="A6"/>
          <w:sz w:val="28"/>
          <w:szCs w:val="22"/>
        </w:rPr>
        <w:t>(nem a tényleges neptun kód)</w:t>
      </w:r>
    </w:p>
    <w:p w14:paraId="22CDC946" w14:textId="6791E1DB" w:rsidR="008B26FA" w:rsidRDefault="008B26FA" w:rsidP="008B26FA">
      <w:r>
        <w:t>FTP elérése (</w:t>
      </w:r>
      <w:r w:rsidRPr="008B26FA">
        <w:t>ftp.nethely.hu</w:t>
      </w:r>
      <w:r>
        <w:t xml:space="preserve">): </w:t>
      </w:r>
    </w:p>
    <w:p w14:paraId="05AF5923" w14:textId="2426A943" w:rsidR="008B26FA" w:rsidRDefault="008B26FA" w:rsidP="007C756C">
      <w:pPr>
        <w:pStyle w:val="Listaszerbekezds"/>
        <w:numPr>
          <w:ilvl w:val="0"/>
          <w:numId w:val="7"/>
        </w:numPr>
      </w:pPr>
      <w:r>
        <w:t xml:space="preserve">Felhasználó név: </w:t>
      </w:r>
      <w:r w:rsidR="00E47689">
        <w:t>xyz</w:t>
      </w:r>
    </w:p>
    <w:p w14:paraId="370A2CD4" w14:textId="77A1E6FF" w:rsidR="008B26FA" w:rsidRDefault="008B26FA" w:rsidP="007C756C">
      <w:pPr>
        <w:pStyle w:val="Listaszerbekezds"/>
        <w:numPr>
          <w:ilvl w:val="0"/>
          <w:numId w:val="7"/>
        </w:numPr>
      </w:pPr>
      <w:r>
        <w:t xml:space="preserve">Jelszó: </w:t>
      </w:r>
      <w:r w:rsidR="00E47689">
        <w:t>xyz</w:t>
      </w:r>
    </w:p>
    <w:p w14:paraId="593385F4" w14:textId="77777777" w:rsidR="008B26FA" w:rsidRPr="00B7778A" w:rsidRDefault="008B26FA" w:rsidP="00B4266C"/>
    <w:p w14:paraId="569FF57B" w14:textId="77777777" w:rsidR="007638E6" w:rsidRDefault="007638E6" w:rsidP="007638E6">
      <w:pPr>
        <w:spacing w:after="0"/>
        <w:rPr>
          <w:rFonts w:cs="Times New Roman"/>
          <w:szCs w:val="32"/>
        </w:rPr>
      </w:pPr>
    </w:p>
    <w:p w14:paraId="331774E4" w14:textId="7A1C2328" w:rsidR="007638E6" w:rsidRDefault="00256E87" w:rsidP="00773A88">
      <w:pPr>
        <w:pStyle w:val="Listaszerbekezds"/>
        <w:numPr>
          <w:ilvl w:val="0"/>
          <w:numId w:val="5"/>
        </w:numPr>
        <w:spacing w:after="0"/>
        <w:ind w:left="284"/>
        <w:rPr>
          <w:rStyle w:val="Cmsor1Char"/>
        </w:rPr>
      </w:pPr>
      <w:bookmarkStart w:id="1" w:name="_Toc195561385"/>
      <w:r w:rsidRPr="0026429D">
        <w:rPr>
          <w:rStyle w:val="Cmsor1Char"/>
        </w:rPr>
        <w:t>Táblázat(CRUD)</w:t>
      </w:r>
      <w:bookmarkEnd w:id="1"/>
    </w:p>
    <w:p w14:paraId="56D511A3" w14:textId="3B81E3C4" w:rsidR="007241FD" w:rsidRPr="00B4266C" w:rsidRDefault="0012258B" w:rsidP="007241FD">
      <w:pPr>
        <w:rPr>
          <w:rStyle w:val="Cmsor1Char"/>
          <w:b w:val="0"/>
          <w:bCs/>
          <w:sz w:val="24"/>
          <w:szCs w:val="24"/>
        </w:rPr>
      </w:pPr>
      <w:r>
        <w:rPr>
          <w:rStyle w:val="Cmsor1Char"/>
          <w:b w:val="0"/>
          <w:bCs/>
          <w:sz w:val="24"/>
          <w:szCs w:val="24"/>
        </w:rPr>
        <w:br w:type="page"/>
      </w:r>
    </w:p>
    <w:p w14:paraId="309A9C39" w14:textId="10D7A0A9" w:rsidR="007638E6" w:rsidRPr="0026429D" w:rsidRDefault="00256E87" w:rsidP="00773A88">
      <w:pPr>
        <w:pStyle w:val="Listaszerbekezds"/>
        <w:numPr>
          <w:ilvl w:val="0"/>
          <w:numId w:val="5"/>
        </w:numPr>
        <w:spacing w:after="0"/>
        <w:ind w:left="284"/>
        <w:rPr>
          <w:rFonts w:cs="Times New Roman"/>
          <w:b/>
          <w:bCs/>
          <w:szCs w:val="32"/>
        </w:rPr>
      </w:pPr>
      <w:bookmarkStart w:id="2" w:name="_Toc195561386"/>
      <w:r w:rsidRPr="0026429D">
        <w:rPr>
          <w:rStyle w:val="Cmsor1Char"/>
        </w:rPr>
        <w:lastRenderedPageBreak/>
        <w:t>HTML5</w:t>
      </w:r>
      <w:bookmarkEnd w:id="2"/>
    </w:p>
    <w:p w14:paraId="76F6E744" w14:textId="5E7540A2" w:rsidR="00DB6637" w:rsidRPr="00791277" w:rsidRDefault="00DB6637" w:rsidP="0026429D">
      <w:pPr>
        <w:pStyle w:val="Cmsor2"/>
      </w:pPr>
      <w:bookmarkStart w:id="3" w:name="_Toc195561387"/>
      <w:r w:rsidRPr="00791277">
        <w:t>Web Storage:</w:t>
      </w:r>
      <w:bookmarkEnd w:id="3"/>
    </w:p>
    <w:p w14:paraId="00496DCA" w14:textId="53F5BA1D" w:rsidR="00901A84" w:rsidRDefault="003E1C41" w:rsidP="00901A84">
      <w:r>
        <w:t xml:space="preserve">A Web Storage a </w:t>
      </w:r>
      <w:hyperlink w:anchor="_Asztal_foglalás" w:history="1">
        <w:r w:rsidRPr="00BC61EF">
          <w:rPr>
            <w:rStyle w:val="Hiperhivatkozs"/>
            <w:b/>
            <w:bCs/>
          </w:rPr>
          <w:t>Asztalfoglalás</w:t>
        </w:r>
      </w:hyperlink>
      <w:r>
        <w:t xml:space="preserve"> oldalon került implementálásra.</w:t>
      </w:r>
      <w:r w:rsidR="004C7CD9">
        <w:t xml:space="preserve"> </w:t>
      </w:r>
      <w:r w:rsidR="00901A84">
        <w:t xml:space="preserve">A főbb funkció ami a mentést végzi az a </w:t>
      </w:r>
      <w:r w:rsidR="00901A84" w:rsidRPr="00901A84">
        <w:rPr>
          <w:b/>
          <w:bCs/>
        </w:rPr>
        <w:t>storeCurrecntState()</w:t>
      </w:r>
      <w:r w:rsidR="00901A84" w:rsidRPr="00901A84">
        <w:t>.</w:t>
      </w:r>
      <w:r w:rsidR="00656B9D">
        <w:t xml:space="preserve"> Ami elmenti az input mezők és az székek értékét.</w:t>
      </w:r>
    </w:p>
    <w:p w14:paraId="1BB94048" w14:textId="77777777" w:rsidR="00C05D71" w:rsidRPr="00C05D71" w:rsidRDefault="00C05D71" w:rsidP="00CD3247">
      <w:pPr>
        <w:pStyle w:val="Nincstrkz"/>
      </w:pPr>
      <w:r w:rsidRPr="00C05D71">
        <w:t>function storeCurrecntState(){</w:t>
      </w:r>
    </w:p>
    <w:p w14:paraId="2CE3BADC" w14:textId="77777777" w:rsidR="00C05D71" w:rsidRPr="00C05D71" w:rsidRDefault="00C05D71" w:rsidP="00CD3247">
      <w:pPr>
        <w:pStyle w:val="Nincstrkz"/>
      </w:pPr>
      <w:r w:rsidRPr="00C05D71">
        <w:t>    if (typeof(Storage) !== "undefined"){</w:t>
      </w:r>
    </w:p>
    <w:p w14:paraId="3784664F" w14:textId="77777777" w:rsidR="00C05D71" w:rsidRPr="00C05D71" w:rsidRDefault="00C05D71" w:rsidP="00CD3247">
      <w:pPr>
        <w:pStyle w:val="Nincstrkz"/>
      </w:pPr>
      <w:r w:rsidRPr="00C05D71">
        <w:t>        //input mezők</w:t>
      </w:r>
    </w:p>
    <w:p w14:paraId="6D55BD1D" w14:textId="77777777" w:rsidR="00C05D71" w:rsidRPr="00C05D71" w:rsidRDefault="00C05D71" w:rsidP="00CD3247">
      <w:pPr>
        <w:pStyle w:val="Nincstrkz"/>
      </w:pPr>
      <w:r w:rsidRPr="00C05D71">
        <w:t>        localStorage.setItem("a_rend_nev", document.getElementById("a_rend_nev").value);</w:t>
      </w:r>
    </w:p>
    <w:p w14:paraId="0D44E844" w14:textId="77777777" w:rsidR="00C05D71" w:rsidRPr="00C05D71" w:rsidRDefault="00C05D71" w:rsidP="00CD3247">
      <w:pPr>
        <w:pStyle w:val="Nincstrkz"/>
      </w:pPr>
      <w:r w:rsidRPr="00C05D71">
        <w:t>        localStorage.setItem("a_rend_email", document.getElementById("a_rend_email").value);</w:t>
      </w:r>
    </w:p>
    <w:p w14:paraId="278F2D61" w14:textId="77777777" w:rsidR="00C05D71" w:rsidRPr="00C05D71" w:rsidRDefault="00C05D71" w:rsidP="00CD3247">
      <w:pPr>
        <w:pStyle w:val="Nincstrkz"/>
      </w:pPr>
      <w:r w:rsidRPr="00C05D71">
        <w:t>        localStorage.setItem("a_rend_tel", document.getElementById("a_rend_tel").value);</w:t>
      </w:r>
    </w:p>
    <w:p w14:paraId="3ACCB050" w14:textId="77777777" w:rsidR="00C05D71" w:rsidRPr="00C05D71" w:rsidRDefault="00C05D71" w:rsidP="00CD3247">
      <w:pPr>
        <w:pStyle w:val="Nincstrkz"/>
      </w:pPr>
      <w:r w:rsidRPr="00C05D71">
        <w:t>        localStorage.setItem("a_rend_date", document.getElementById("a_rend_date").value);</w:t>
      </w:r>
    </w:p>
    <w:p w14:paraId="5994D13E" w14:textId="77777777" w:rsidR="00C05D71" w:rsidRPr="00C05D71" w:rsidRDefault="00C05D71" w:rsidP="00CD3247">
      <w:pPr>
        <w:pStyle w:val="Nincstrkz"/>
      </w:pPr>
      <w:r w:rsidRPr="00C05D71">
        <w:t xml:space="preserve">        </w:t>
      </w:r>
    </w:p>
    <w:p w14:paraId="3D2C0BBE" w14:textId="77777777" w:rsidR="00C05D71" w:rsidRPr="00C05D71" w:rsidRDefault="00C05D71" w:rsidP="00CD3247">
      <w:pPr>
        <w:pStyle w:val="Nincstrkz"/>
      </w:pPr>
      <w:r w:rsidRPr="00C05D71">
        <w:t>        //Székek</w:t>
      </w:r>
    </w:p>
    <w:p w14:paraId="5DCB5828" w14:textId="77777777" w:rsidR="00C05D71" w:rsidRPr="00C05D71" w:rsidRDefault="00C05D71" w:rsidP="00CD3247">
      <w:pPr>
        <w:pStyle w:val="Nincstrkz"/>
      </w:pPr>
      <w:r w:rsidRPr="00C05D71">
        <w:t>        for(let i = 1;i &lt;=48;i++){</w:t>
      </w:r>
    </w:p>
    <w:p w14:paraId="5D01D218" w14:textId="77777777" w:rsidR="00C05D71" w:rsidRPr="00C05D71" w:rsidRDefault="00C05D71" w:rsidP="00CD3247">
      <w:pPr>
        <w:pStyle w:val="Nincstrkz"/>
      </w:pPr>
      <w:r w:rsidRPr="00C05D71">
        <w:t>            if(document.getElementById("szek"+i.toString()).querySelector("p").innerHTML != ""){</w:t>
      </w:r>
    </w:p>
    <w:p w14:paraId="29E5BB36" w14:textId="77777777" w:rsidR="00C05D71" w:rsidRPr="00C05D71" w:rsidRDefault="00C05D71" w:rsidP="00CD3247">
      <w:pPr>
        <w:pStyle w:val="Nincstrkz"/>
      </w:pPr>
      <w:r w:rsidRPr="00C05D71">
        <w:t>                localStorage.setItem("szek"+i.toString(), document.getElementById("szek"+i.toString()).querySelector("p").innerHTML);</w:t>
      </w:r>
    </w:p>
    <w:p w14:paraId="6D4BCDF2" w14:textId="77777777" w:rsidR="00C05D71" w:rsidRPr="00C05D71" w:rsidRDefault="00C05D71" w:rsidP="00CD3247">
      <w:pPr>
        <w:pStyle w:val="Nincstrkz"/>
      </w:pPr>
      <w:r w:rsidRPr="00C05D71">
        <w:t>                console.log("asd");</w:t>
      </w:r>
    </w:p>
    <w:p w14:paraId="1028BA1F" w14:textId="77777777" w:rsidR="00C05D71" w:rsidRPr="00C05D71" w:rsidRDefault="00C05D71" w:rsidP="00CD3247">
      <w:pPr>
        <w:pStyle w:val="Nincstrkz"/>
      </w:pPr>
      <w:r w:rsidRPr="00C05D71">
        <w:t>            }</w:t>
      </w:r>
    </w:p>
    <w:p w14:paraId="0578FED2" w14:textId="77777777" w:rsidR="00C05D71" w:rsidRPr="00C05D71" w:rsidRDefault="00C05D71" w:rsidP="00CD3247">
      <w:pPr>
        <w:pStyle w:val="Nincstrkz"/>
      </w:pPr>
      <w:r w:rsidRPr="00C05D71">
        <w:t>        }</w:t>
      </w:r>
    </w:p>
    <w:p w14:paraId="0DD483AD" w14:textId="77777777" w:rsidR="00C05D71" w:rsidRPr="00C05D71" w:rsidRDefault="00C05D71" w:rsidP="00CD3247">
      <w:pPr>
        <w:pStyle w:val="Nincstrkz"/>
      </w:pPr>
      <w:r w:rsidRPr="00C05D71">
        <w:t>    }else{</w:t>
      </w:r>
    </w:p>
    <w:p w14:paraId="2CCC3EF8" w14:textId="77777777" w:rsidR="00C05D71" w:rsidRPr="00C05D71" w:rsidRDefault="00C05D71" w:rsidP="00CD3247">
      <w:pPr>
        <w:pStyle w:val="Nincstrkz"/>
      </w:pPr>
      <w:r w:rsidRPr="00C05D71">
        <w:t>        console.error("A böngésző nem támogatja a local storage funkciót!");</w:t>
      </w:r>
    </w:p>
    <w:p w14:paraId="32986FA2" w14:textId="77777777" w:rsidR="00C05D71" w:rsidRPr="00C05D71" w:rsidRDefault="00C05D71" w:rsidP="00CD3247">
      <w:pPr>
        <w:pStyle w:val="Nincstrkz"/>
      </w:pPr>
      <w:r w:rsidRPr="00C05D71">
        <w:t>    }</w:t>
      </w:r>
    </w:p>
    <w:p w14:paraId="1CFF74E4" w14:textId="77777777" w:rsidR="00C05D71" w:rsidRPr="00C05D71" w:rsidRDefault="00C05D71" w:rsidP="00CD3247">
      <w:pPr>
        <w:pStyle w:val="Nincstrkz"/>
      </w:pPr>
      <w:r w:rsidRPr="00C05D71">
        <w:t>}</w:t>
      </w:r>
    </w:p>
    <w:p w14:paraId="7BE8B2BC" w14:textId="291DC5CB" w:rsidR="00DB6637" w:rsidRPr="00791277" w:rsidRDefault="00E36CF7" w:rsidP="003E1C41">
      <w:r>
        <w:br w:type="page"/>
      </w:r>
    </w:p>
    <w:p w14:paraId="0DB4D309" w14:textId="35E90B42" w:rsidR="00DB6637" w:rsidRDefault="00DB6637" w:rsidP="0026429D">
      <w:pPr>
        <w:pStyle w:val="Cmsor2"/>
      </w:pPr>
      <w:bookmarkStart w:id="4" w:name="_Toc195561388"/>
      <w:r w:rsidRPr="00791277">
        <w:lastRenderedPageBreak/>
        <w:t>Web Workers:</w:t>
      </w:r>
      <w:bookmarkEnd w:id="4"/>
    </w:p>
    <w:p w14:paraId="36051DD5" w14:textId="2563094C" w:rsidR="00F46BCE" w:rsidRDefault="00F46BCE" w:rsidP="00F46BCE">
      <w:r>
        <w:t xml:space="preserve">Az </w:t>
      </w:r>
      <w:hyperlink w:anchor="_Admin_bejelentkezés" w:history="1">
        <w:r w:rsidRPr="00F46BCE">
          <w:rPr>
            <w:rStyle w:val="Hiperhivatkozs"/>
          </w:rPr>
          <w:t>admin</w:t>
        </w:r>
      </w:hyperlink>
      <w:r>
        <w:t xml:space="preserve"> oldalon került implementálásra</w:t>
      </w:r>
      <w:r w:rsidR="002843DC">
        <w:t>.</w:t>
      </w:r>
      <w:r w:rsidR="00265017">
        <w:t xml:space="preserve"> Egy bejelentkezési visszaszámláló ként. Az admin felhasználónak 30 perce áll rendelkezésre, hogy az admin oldalon tevékenységeit végezze.</w:t>
      </w:r>
      <w:r w:rsidR="0071635B">
        <w:t xml:space="preserve"> A visszaszámláló kód a </w:t>
      </w:r>
      <w:r w:rsidR="000C5C95" w:rsidRPr="000C5C95">
        <w:rPr>
          <w:b/>
          <w:bCs/>
        </w:rPr>
        <w:t>countdown.js</w:t>
      </w:r>
      <w:r w:rsidR="000C5C95">
        <w:t xml:space="preserve"> </w:t>
      </w:r>
      <w:r w:rsidR="0071635B">
        <w:t>file-ba található.</w:t>
      </w:r>
      <w:r w:rsidR="00C061AB">
        <w:t xml:space="preserve"> Amint a munka menet lejárt a </w:t>
      </w:r>
      <w:r w:rsidR="00C061AB" w:rsidRPr="00E36CF7">
        <w:rPr>
          <w:u w:val="single"/>
        </w:rPr>
        <w:t>alert</w:t>
      </w:r>
      <w:r w:rsidR="00C061AB">
        <w:t xml:space="preserve"> üzenetként egy figyelmeztető üzenet jelenik meg, amint ennek elfogadása után a </w:t>
      </w:r>
      <w:r w:rsidR="00C061AB" w:rsidRPr="00C061AB">
        <w:rPr>
          <w:b/>
          <w:bCs/>
        </w:rPr>
        <w:t>home</w:t>
      </w:r>
      <w:r w:rsidR="00C061AB">
        <w:t xml:space="preserve"> oldal jelenik meg.</w:t>
      </w:r>
    </w:p>
    <w:p w14:paraId="66D89D17" w14:textId="453282E6" w:rsidR="00265017" w:rsidRPr="00F46BCE" w:rsidRDefault="00265017" w:rsidP="00F46BCE">
      <w:r w:rsidRPr="00265017">
        <w:rPr>
          <w:noProof/>
        </w:rPr>
        <w:drawing>
          <wp:inline distT="0" distB="0" distL="0" distR="0" wp14:anchorId="3DD481E1" wp14:editId="2A69FC64">
            <wp:extent cx="5760720" cy="666750"/>
            <wp:effectExtent l="0" t="0" r="0" b="0"/>
            <wp:docPr id="11625136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136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0E8F" w14:textId="31D69379" w:rsidR="00DB6637" w:rsidRDefault="004D3E59" w:rsidP="004D3E59">
      <w:r>
        <w:t>Ami a script.js file-ba ker</w:t>
      </w:r>
      <w:r w:rsidR="0073651E">
        <w:t>ü</w:t>
      </w:r>
      <w:r>
        <w:t>l</w:t>
      </w:r>
      <w:r w:rsidR="0073651E">
        <w:t>t</w:t>
      </w:r>
      <w:r>
        <w:t xml:space="preserve"> meghívásra a következő módon:</w:t>
      </w:r>
    </w:p>
    <w:p w14:paraId="608DD993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var webWorker;</w:t>
      </w:r>
    </w:p>
    <w:p w14:paraId="3CE0C60D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window.addEventListener("DOMContentLoaded", function () {</w:t>
      </w:r>
    </w:p>
    <w:p w14:paraId="161ABEE9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if (window.location.pathname === "/admin.html") {</w:t>
      </w:r>
    </w:p>
    <w:p w14:paraId="1B1AB07C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if(typeof(Worker) !== "undefined") {</w:t>
      </w:r>
    </w:p>
    <w:p w14:paraId="69F15598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if(typeof(w) == "undefined") {</w:t>
      </w:r>
    </w:p>
    <w:p w14:paraId="6A6D8C2C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w = new Worker("countdown.js");</w:t>
      </w:r>
    </w:p>
    <w:p w14:paraId="07A759AA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}</w:t>
      </w:r>
    </w:p>
    <w:p w14:paraId="3A2794E4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w.onmessage = function(event) {</w:t>
      </w:r>
    </w:p>
    <w:p w14:paraId="1B87C945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</w:t>
      </w:r>
    </w:p>
    <w:p w14:paraId="434118C2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if (event.data.done) {</w:t>
      </w:r>
    </w:p>
    <w:p w14:paraId="335FA943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window.alert("A munka menet lejárt! \nVissza irányítás a fő menüre.");</w:t>
      </w:r>
    </w:p>
    <w:p w14:paraId="77ED408F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window.open("index.html","_parent");</w:t>
      </w:r>
    </w:p>
    <w:p w14:paraId="63D2AA41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// Handle the end of the countdown (e.g., display a message)</w:t>
      </w:r>
    </w:p>
    <w:p w14:paraId="23DA66A4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} else {</w:t>
      </w:r>
    </w:p>
    <w:p w14:paraId="0CA0720E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    const { minutes, seconds } = event.data;</w:t>
      </w:r>
    </w:p>
    <w:p w14:paraId="024439B6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    //console.log(`Time remaining: ${minutes}m ${seconds}s`);</w:t>
      </w:r>
    </w:p>
    <w:p w14:paraId="0E66BE8E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    document.getElementById("work_time").innerHTML = "0:"+minutes.toString()+":"+seconds.toString();</w:t>
      </w:r>
    </w:p>
    <w:p w14:paraId="16A91359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    // Update your UI with the remaining time</w:t>
      </w:r>
    </w:p>
    <w:p w14:paraId="6F580BEE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    }</w:t>
      </w:r>
    </w:p>
    <w:p w14:paraId="1FCE980F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lastRenderedPageBreak/>
        <w:t>            };</w:t>
      </w:r>
    </w:p>
    <w:p w14:paraId="53AC2ED2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} else {</w:t>
      </w:r>
    </w:p>
    <w:p w14:paraId="0F8D110C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  document.getElementById("work_time").innerHTML = "Sorry, your browser does not support Web Workers...";</w:t>
      </w:r>
    </w:p>
    <w:p w14:paraId="31D3BC46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      }</w:t>
      </w:r>
    </w:p>
    <w:p w14:paraId="22EA84C6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    }</w:t>
      </w:r>
    </w:p>
    <w:p w14:paraId="19F47460" w14:textId="77777777" w:rsidR="004D3E59" w:rsidRPr="004D3E59" w:rsidRDefault="004D3E59" w:rsidP="004D3E59">
      <w:pPr>
        <w:rPr>
          <w:sz w:val="24"/>
          <w:szCs w:val="20"/>
        </w:rPr>
      </w:pPr>
      <w:r w:rsidRPr="004D3E59">
        <w:rPr>
          <w:sz w:val="24"/>
          <w:szCs w:val="20"/>
        </w:rPr>
        <w:t>});</w:t>
      </w:r>
    </w:p>
    <w:p w14:paraId="680F30F2" w14:textId="77777777" w:rsidR="004D3E59" w:rsidRDefault="004D3E59" w:rsidP="004D3E59"/>
    <w:p w14:paraId="261FDE54" w14:textId="77777777" w:rsidR="00265017" w:rsidRPr="00791277" w:rsidRDefault="00265017" w:rsidP="007638E6">
      <w:pPr>
        <w:spacing w:after="0"/>
        <w:rPr>
          <w:rFonts w:cs="Times New Roman"/>
          <w:szCs w:val="32"/>
          <w:u w:val="single"/>
        </w:rPr>
      </w:pPr>
    </w:p>
    <w:p w14:paraId="64E0DA46" w14:textId="2F7B0F35" w:rsidR="00DB6637" w:rsidRPr="00791277" w:rsidRDefault="00DB6637" w:rsidP="0026429D">
      <w:pPr>
        <w:pStyle w:val="Cmsor2"/>
      </w:pPr>
      <w:bookmarkStart w:id="5" w:name="_Toc195561389"/>
      <w:r w:rsidRPr="00791277">
        <w:t>Server-Sent events:</w:t>
      </w:r>
      <w:bookmarkEnd w:id="5"/>
    </w:p>
    <w:p w14:paraId="373288FB" w14:textId="782EDAF4" w:rsidR="00DB6637" w:rsidRDefault="00074862" w:rsidP="00074862">
      <w:r>
        <w:t xml:space="preserve">A </w:t>
      </w:r>
      <w:hyperlink w:anchor="_Rólunk" w:history="1">
        <w:r w:rsidRPr="00BC61EF">
          <w:rPr>
            <w:rStyle w:val="Hiperhivatkozs"/>
          </w:rPr>
          <w:t>rólunk oldalon</w:t>
        </w:r>
      </w:hyperlink>
      <w:r>
        <w:t xml:space="preserve"> került implementálásra. A grafikon fölött található ami mutatja a napi látogatottságot.</w:t>
      </w:r>
      <w:r w:rsidR="005620F1">
        <w:t xml:space="preserve"> </w:t>
      </w:r>
    </w:p>
    <w:p w14:paraId="68361005" w14:textId="2099CA80" w:rsidR="000103AF" w:rsidRDefault="000103AF" w:rsidP="00074862">
      <w:r w:rsidRPr="000103AF">
        <w:rPr>
          <w:noProof/>
        </w:rPr>
        <w:drawing>
          <wp:inline distT="0" distB="0" distL="0" distR="0" wp14:anchorId="46FA512A" wp14:editId="18A4E6D9">
            <wp:extent cx="5760720" cy="1685290"/>
            <wp:effectExtent l="0" t="0" r="0" b="0"/>
            <wp:docPr id="322528812" name="Kép 1" descr="A képen képernyőkép, szöveg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28812" name="Kép 1" descr="A képen képernyőkép, szöveg, Téglalap, tervezés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7111" w14:textId="2A86DCE4" w:rsidR="000103AF" w:rsidRDefault="00DC1193" w:rsidP="00074862">
      <w:r>
        <w:t>Ez az adatot egy a szerveren futó php (traffic.php) kód generálja a következő módon</w:t>
      </w:r>
      <w:r w:rsidR="00CD57A7">
        <w:t>.</w:t>
      </w:r>
    </w:p>
    <w:p w14:paraId="59F28922" w14:textId="77777777" w:rsidR="00DC1193" w:rsidRPr="00DC1193" w:rsidRDefault="00DC1193" w:rsidP="00766ED5">
      <w:pPr>
        <w:pStyle w:val="Nincstrkz"/>
      </w:pPr>
      <w:r w:rsidRPr="00DC1193">
        <w:t>&lt;?php</w:t>
      </w:r>
    </w:p>
    <w:p w14:paraId="4883C8CC" w14:textId="77777777" w:rsidR="00DC1193" w:rsidRPr="00DC1193" w:rsidRDefault="00DC1193" w:rsidP="00766ED5">
      <w:pPr>
        <w:pStyle w:val="Nincstrkz"/>
      </w:pPr>
      <w:r w:rsidRPr="00DC1193">
        <w:t>header('Content-Type: text/event-stream');</w:t>
      </w:r>
    </w:p>
    <w:p w14:paraId="02BB2616" w14:textId="77777777" w:rsidR="00DC1193" w:rsidRPr="00DC1193" w:rsidRDefault="00DC1193" w:rsidP="00766ED5">
      <w:pPr>
        <w:pStyle w:val="Nincstrkz"/>
      </w:pPr>
      <w:r w:rsidRPr="00DC1193">
        <w:t>header('Cache-Control: no-cache');</w:t>
      </w:r>
    </w:p>
    <w:p w14:paraId="60B0C3A7" w14:textId="77777777" w:rsidR="00DC1193" w:rsidRPr="00DC1193" w:rsidRDefault="00DC1193" w:rsidP="00766ED5">
      <w:pPr>
        <w:pStyle w:val="Nincstrkz"/>
      </w:pPr>
    </w:p>
    <w:p w14:paraId="784EB735" w14:textId="77777777" w:rsidR="00DC1193" w:rsidRPr="00DC1193" w:rsidRDefault="00DC1193" w:rsidP="00766ED5">
      <w:pPr>
        <w:pStyle w:val="Nincstrkz"/>
      </w:pPr>
      <w:r w:rsidRPr="00DC1193">
        <w:t xml:space="preserve">// Random szám </w:t>
      </w:r>
    </w:p>
    <w:p w14:paraId="7ED75F6A" w14:textId="77777777" w:rsidR="00DC1193" w:rsidRPr="00DC1193" w:rsidRDefault="00DC1193" w:rsidP="00766ED5">
      <w:pPr>
        <w:pStyle w:val="Nincstrkz"/>
      </w:pPr>
      <w:r w:rsidRPr="00DC1193">
        <w:t>$randomNumber = rand(250, 600);</w:t>
      </w:r>
    </w:p>
    <w:p w14:paraId="27746CC1" w14:textId="77777777" w:rsidR="00DC1193" w:rsidRPr="00DC1193" w:rsidRDefault="00DC1193" w:rsidP="00766ED5">
      <w:pPr>
        <w:pStyle w:val="Nincstrkz"/>
      </w:pPr>
    </w:p>
    <w:p w14:paraId="387CFCB5" w14:textId="77777777" w:rsidR="00DC1193" w:rsidRPr="00DC1193" w:rsidRDefault="00DC1193" w:rsidP="00766ED5">
      <w:pPr>
        <w:pStyle w:val="Nincstrkz"/>
      </w:pPr>
      <w:r w:rsidRPr="00DC1193">
        <w:t>echo "data: {$randomNumber}\n\n";</w:t>
      </w:r>
    </w:p>
    <w:p w14:paraId="2DF7885E" w14:textId="77777777" w:rsidR="00DC1193" w:rsidRPr="00DC1193" w:rsidRDefault="00DC1193" w:rsidP="00766ED5">
      <w:pPr>
        <w:pStyle w:val="Nincstrkz"/>
      </w:pPr>
      <w:r w:rsidRPr="00DC1193">
        <w:t>flush();</w:t>
      </w:r>
    </w:p>
    <w:p w14:paraId="601E88B8" w14:textId="4A9E87D6" w:rsidR="00766ED5" w:rsidRDefault="00DC1193" w:rsidP="00766ED5">
      <w:pPr>
        <w:pStyle w:val="Nincstrkz"/>
      </w:pPr>
      <w:r w:rsidRPr="00DC1193">
        <w:t>?&gt;</w:t>
      </w:r>
    </w:p>
    <w:p w14:paraId="5AFA2D09" w14:textId="00F7A718" w:rsidR="00DC1193" w:rsidRPr="00766ED5" w:rsidRDefault="00766ED5" w:rsidP="00766ED5">
      <w:pPr>
        <w:rPr>
          <w:color w:val="000000" w:themeColor="text1"/>
          <w:sz w:val="24"/>
        </w:rPr>
      </w:pPr>
      <w:r>
        <w:br w:type="page"/>
      </w:r>
    </w:p>
    <w:p w14:paraId="6A4E7EB7" w14:textId="13099CD6" w:rsidR="00791277" w:rsidRPr="006468CF" w:rsidRDefault="00DB6637" w:rsidP="006468CF">
      <w:pPr>
        <w:pStyle w:val="Cmsor2"/>
      </w:pPr>
      <w:bookmarkStart w:id="6" w:name="_Toc195561390"/>
      <w:r w:rsidRPr="00791277">
        <w:lastRenderedPageBreak/>
        <w:t>Geolocation API:</w:t>
      </w:r>
      <w:bookmarkEnd w:id="6"/>
    </w:p>
    <w:p w14:paraId="6585353E" w14:textId="0F281C39" w:rsidR="00791277" w:rsidRDefault="00791277" w:rsidP="007638E6">
      <w:pPr>
        <w:spacing w:after="0"/>
        <w:rPr>
          <w:rFonts w:cs="Times New Roman"/>
          <w:szCs w:val="32"/>
        </w:rPr>
      </w:pPr>
      <w:r w:rsidRPr="00791277">
        <w:rPr>
          <w:rFonts w:cs="Times New Roman"/>
          <w:szCs w:val="32"/>
        </w:rPr>
        <w:t xml:space="preserve">Ez a rész az </w:t>
      </w:r>
      <w:hyperlink w:anchor="_Étlap" w:history="1">
        <w:r w:rsidRPr="00BC61EF">
          <w:rPr>
            <w:rStyle w:val="Hiperhivatkozs"/>
            <w:rFonts w:cs="Times New Roman"/>
            <w:szCs w:val="32"/>
          </w:rPr>
          <w:t>Étlap</w:t>
        </w:r>
      </w:hyperlink>
      <w:r w:rsidRPr="00791277">
        <w:rPr>
          <w:rFonts w:cs="Times New Roman"/>
          <w:szCs w:val="32"/>
        </w:rPr>
        <w:t xml:space="preserve"> (rendeles.html) oldalon található meg</w:t>
      </w:r>
      <w:r w:rsidR="00E600C7">
        <w:rPr>
          <w:rFonts w:cs="Times New Roman"/>
          <w:szCs w:val="32"/>
        </w:rPr>
        <w:t>,</w:t>
      </w:r>
      <w:r>
        <w:rPr>
          <w:rFonts w:cs="Times New Roman"/>
          <w:szCs w:val="32"/>
        </w:rPr>
        <w:t xml:space="preserve"> megnyitáskor </w:t>
      </w:r>
      <w:r w:rsidR="0064728D">
        <w:rPr>
          <w:rFonts w:cs="Times New Roman"/>
          <w:szCs w:val="32"/>
        </w:rPr>
        <w:t xml:space="preserve">engedélyt kér </w:t>
      </w:r>
      <w:r>
        <w:rPr>
          <w:rFonts w:cs="Times New Roman"/>
          <w:szCs w:val="32"/>
        </w:rPr>
        <w:t>a böngésző,</w:t>
      </w:r>
      <w:r w:rsidR="0064728D">
        <w:rPr>
          <w:rFonts w:cs="Times New Roman"/>
          <w:szCs w:val="32"/>
        </w:rPr>
        <w:t xml:space="preserve"> </w:t>
      </w:r>
      <w:r>
        <w:rPr>
          <w:rFonts w:cs="Times New Roman"/>
          <w:szCs w:val="32"/>
        </w:rPr>
        <w:t>a helyzet lekérdezésé</w:t>
      </w:r>
      <w:r w:rsidR="0064728D">
        <w:rPr>
          <w:rFonts w:cs="Times New Roman"/>
          <w:szCs w:val="32"/>
        </w:rPr>
        <w:t>hez.</w:t>
      </w:r>
      <w:r w:rsidR="00E600C7">
        <w:rPr>
          <w:rFonts w:cs="Times New Roman"/>
          <w:szCs w:val="32"/>
        </w:rPr>
        <w:t xml:space="preserve"> Engedélyezés után megjelenik az étterem és a helyzetünk, majd pedig megjelenik egy becsült érték a kiszállításra vonatkozóan.</w:t>
      </w:r>
    </w:p>
    <w:p w14:paraId="5DE83CDF" w14:textId="77777777" w:rsidR="00E600C7" w:rsidRDefault="00E600C7" w:rsidP="007638E6">
      <w:pPr>
        <w:spacing w:after="0"/>
        <w:rPr>
          <w:rFonts w:cs="Times New Roman"/>
          <w:szCs w:val="32"/>
        </w:rPr>
      </w:pPr>
    </w:p>
    <w:p w14:paraId="5067646A" w14:textId="46D2531B" w:rsidR="00E600C7" w:rsidRPr="00791277" w:rsidRDefault="00E600C7" w:rsidP="007638E6">
      <w:pPr>
        <w:spacing w:after="0"/>
        <w:rPr>
          <w:rFonts w:cs="Times New Roman"/>
          <w:szCs w:val="32"/>
        </w:rPr>
      </w:pPr>
      <w:r w:rsidRPr="00E600C7">
        <w:rPr>
          <w:rFonts w:cs="Times New Roman"/>
          <w:noProof/>
          <w:szCs w:val="32"/>
        </w:rPr>
        <w:drawing>
          <wp:inline distT="0" distB="0" distL="0" distR="0" wp14:anchorId="0DCAFC51" wp14:editId="098082CA">
            <wp:extent cx="5760720" cy="2892425"/>
            <wp:effectExtent l="0" t="0" r="0" b="3175"/>
            <wp:docPr id="1306543064" name="Kép 1" descr="A képen szöveg, térkép, képernyőkép, ét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43064" name="Kép 1" descr="A képen szöveg, térkép, képernyőkép, étel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28F" w14:textId="77777777" w:rsidR="00DB6637" w:rsidRDefault="00DB6637" w:rsidP="007638E6">
      <w:pPr>
        <w:spacing w:after="0"/>
        <w:rPr>
          <w:rFonts w:cs="Times New Roman"/>
          <w:szCs w:val="32"/>
          <w:u w:val="single"/>
        </w:rPr>
      </w:pPr>
    </w:p>
    <w:p w14:paraId="638D8295" w14:textId="5A34DEA3" w:rsidR="00C22AF9" w:rsidRPr="00C22AF9" w:rsidRDefault="00C22AF9" w:rsidP="00766ED5">
      <w:pPr>
        <w:pStyle w:val="Nincstrkz"/>
      </w:pPr>
      <w:r>
        <w:t>f</w:t>
      </w:r>
      <w:r w:rsidRPr="00C22AF9">
        <w:t>unction showPosition(position) {</w:t>
      </w:r>
    </w:p>
    <w:p w14:paraId="46D76AAA" w14:textId="77777777" w:rsidR="00C22AF9" w:rsidRPr="00C22AF9" w:rsidRDefault="00C22AF9" w:rsidP="00766ED5">
      <w:pPr>
        <w:pStyle w:val="Nincstrkz"/>
      </w:pPr>
      <w:r w:rsidRPr="00C22AF9">
        <w:t>    const latitude = position.coords.latitude;</w:t>
      </w:r>
    </w:p>
    <w:p w14:paraId="5123E21C" w14:textId="77777777" w:rsidR="00C22AF9" w:rsidRPr="00C22AF9" w:rsidRDefault="00C22AF9" w:rsidP="00766ED5">
      <w:pPr>
        <w:pStyle w:val="Nincstrkz"/>
      </w:pPr>
      <w:r w:rsidRPr="00C22AF9">
        <w:t>    const longitude = position.coords.longitude;</w:t>
      </w:r>
    </w:p>
    <w:p w14:paraId="68A62AA7" w14:textId="77777777" w:rsidR="00C22AF9" w:rsidRPr="00C22AF9" w:rsidRDefault="00C22AF9" w:rsidP="00766ED5">
      <w:pPr>
        <w:pStyle w:val="Nincstrkz"/>
      </w:pPr>
      <w:r w:rsidRPr="00C22AF9">
        <w:t xml:space="preserve">    document.getElementById("location").innerHTML = </w:t>
      </w:r>
    </w:p>
    <w:p w14:paraId="49BF4ABE" w14:textId="77777777" w:rsidR="00C22AF9" w:rsidRPr="00C22AF9" w:rsidRDefault="00C22AF9" w:rsidP="00766ED5">
      <w:pPr>
        <w:pStyle w:val="Nincstrkz"/>
      </w:pPr>
      <w:r w:rsidRPr="00C22AF9">
        <w:t>        "Szélesség: " + latitude + "&lt;br&gt;Hosszúság: " + longitude;</w:t>
      </w:r>
    </w:p>
    <w:p w14:paraId="4AA34173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7412BE3A" w14:textId="77777777" w:rsidR="00C22AF9" w:rsidRPr="00C22AF9" w:rsidRDefault="00C22AF9" w:rsidP="00766ED5">
      <w:pPr>
        <w:pStyle w:val="Nincstrkz"/>
      </w:pPr>
      <w:r w:rsidRPr="00C22AF9">
        <w:t xml:space="preserve">    const destinationLat = 46.8962; </w:t>
      </w:r>
    </w:p>
    <w:p w14:paraId="0E18B507" w14:textId="77777777" w:rsidR="00C22AF9" w:rsidRPr="00C22AF9" w:rsidRDefault="00C22AF9" w:rsidP="00766ED5">
      <w:pPr>
        <w:pStyle w:val="Nincstrkz"/>
      </w:pPr>
      <w:r w:rsidRPr="00C22AF9">
        <w:t xml:space="preserve">    const destinationLon = 19.6690; </w:t>
      </w:r>
    </w:p>
    <w:p w14:paraId="64E58E0E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558797FC" w14:textId="77777777" w:rsidR="00C22AF9" w:rsidRPr="00C22AF9" w:rsidRDefault="00C22AF9" w:rsidP="00766ED5">
      <w:pPr>
        <w:pStyle w:val="Nincstrkz"/>
      </w:pPr>
      <w:r w:rsidRPr="00C22AF9">
        <w:t>    const map = L.map('map').setView([latitude, longitude], 10);</w:t>
      </w:r>
    </w:p>
    <w:p w14:paraId="4DDE83C6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6C722BFA" w14:textId="77777777" w:rsidR="00C22AF9" w:rsidRPr="00C22AF9" w:rsidRDefault="00C22AF9" w:rsidP="00766ED5">
      <w:pPr>
        <w:pStyle w:val="Nincstrkz"/>
      </w:pPr>
      <w:r w:rsidRPr="00C22AF9">
        <w:t>    L.tileLayer('https://{s}.tile.openstreetmap.org/{z}/{x}/{y}.png', {</w:t>
      </w:r>
    </w:p>
    <w:p w14:paraId="730E08FB" w14:textId="77777777" w:rsidR="00C22AF9" w:rsidRPr="00C22AF9" w:rsidRDefault="00C22AF9" w:rsidP="00766ED5">
      <w:pPr>
        <w:pStyle w:val="Nincstrkz"/>
      </w:pPr>
      <w:r w:rsidRPr="00C22AF9">
        <w:t>        attribution: '&amp;copy; OpenStreetMap contributors'</w:t>
      </w:r>
    </w:p>
    <w:p w14:paraId="7C7B8C6D" w14:textId="77777777" w:rsidR="00C22AF9" w:rsidRPr="00C22AF9" w:rsidRDefault="00C22AF9" w:rsidP="00766ED5">
      <w:pPr>
        <w:pStyle w:val="Nincstrkz"/>
      </w:pPr>
      <w:r w:rsidRPr="00C22AF9">
        <w:t>    }).addTo(map);</w:t>
      </w:r>
    </w:p>
    <w:p w14:paraId="2AC72C8E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36052046" w14:textId="77777777" w:rsidR="00C22AF9" w:rsidRPr="00C22AF9" w:rsidRDefault="00C22AF9" w:rsidP="00766ED5">
      <w:pPr>
        <w:pStyle w:val="Nincstrkz"/>
      </w:pPr>
      <w:r w:rsidRPr="00C22AF9">
        <w:t>    L.marker([latitude, longitude]).addTo(map)</w:t>
      </w:r>
    </w:p>
    <w:p w14:paraId="7DB3EB5A" w14:textId="77777777" w:rsidR="00C22AF9" w:rsidRPr="00C22AF9" w:rsidRDefault="00C22AF9" w:rsidP="00766ED5">
      <w:pPr>
        <w:pStyle w:val="Nincstrkz"/>
      </w:pPr>
      <w:r w:rsidRPr="00C22AF9">
        <w:t>        .bindPopup("Az Ön helyzete").openPopup();</w:t>
      </w:r>
    </w:p>
    <w:p w14:paraId="7A58D84C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3D6EDE82" w14:textId="77777777" w:rsidR="00C22AF9" w:rsidRPr="00C22AF9" w:rsidRDefault="00C22AF9" w:rsidP="00766ED5">
      <w:pPr>
        <w:pStyle w:val="Nincstrkz"/>
      </w:pPr>
      <w:r w:rsidRPr="00C22AF9">
        <w:t>    L.marker([destinationLat, destinationLon]).addTo(map)</w:t>
      </w:r>
    </w:p>
    <w:p w14:paraId="615B07A7" w14:textId="77777777" w:rsidR="00C22AF9" w:rsidRPr="00C22AF9" w:rsidRDefault="00C22AF9" w:rsidP="00766ED5">
      <w:pPr>
        <w:pStyle w:val="Nincstrkz"/>
      </w:pPr>
      <w:r w:rsidRPr="00C22AF9">
        <w:t>        .bindPopup("Legjobb kajálda").openPopup();</w:t>
      </w:r>
    </w:p>
    <w:p w14:paraId="7C41771E" w14:textId="77777777" w:rsidR="00C22AF9" w:rsidRPr="00C22AF9" w:rsidRDefault="00C22AF9" w:rsidP="00766ED5">
      <w:pPr>
        <w:pStyle w:val="Nincstrkz"/>
      </w:pPr>
      <w:r w:rsidRPr="00C22AF9">
        <w:t xml:space="preserve">    </w:t>
      </w:r>
    </w:p>
    <w:p w14:paraId="7683B7DA" w14:textId="77777777" w:rsidR="00C22AF9" w:rsidRPr="00C22AF9" w:rsidRDefault="00C22AF9" w:rsidP="00766ED5">
      <w:pPr>
        <w:pStyle w:val="Nincstrkz"/>
      </w:pPr>
      <w:r w:rsidRPr="00C22AF9">
        <w:t>    L.polyline([</w:t>
      </w:r>
    </w:p>
    <w:p w14:paraId="36310D13" w14:textId="77777777" w:rsidR="00C22AF9" w:rsidRPr="00C22AF9" w:rsidRDefault="00C22AF9" w:rsidP="00766ED5">
      <w:pPr>
        <w:pStyle w:val="Nincstrkz"/>
      </w:pPr>
      <w:r w:rsidRPr="00C22AF9">
        <w:t>        [latitude, longitude],</w:t>
      </w:r>
    </w:p>
    <w:p w14:paraId="12CF5484" w14:textId="77777777" w:rsidR="00C22AF9" w:rsidRPr="00C22AF9" w:rsidRDefault="00C22AF9" w:rsidP="00766ED5">
      <w:pPr>
        <w:pStyle w:val="Nincstrkz"/>
      </w:pPr>
      <w:r w:rsidRPr="00C22AF9">
        <w:lastRenderedPageBreak/>
        <w:t>        [destinationLat, destinationLon]</w:t>
      </w:r>
    </w:p>
    <w:p w14:paraId="36EA11CA" w14:textId="77777777" w:rsidR="00C22AF9" w:rsidRPr="00C22AF9" w:rsidRDefault="00C22AF9" w:rsidP="00766ED5">
      <w:pPr>
        <w:pStyle w:val="Nincstrkz"/>
      </w:pPr>
      <w:r w:rsidRPr="00C22AF9">
        <w:t>    ], {color: 'blue'}).addTo(map);</w:t>
      </w:r>
    </w:p>
    <w:p w14:paraId="4CB930F3" w14:textId="77777777" w:rsidR="00C22AF9" w:rsidRDefault="00C22AF9" w:rsidP="00766ED5">
      <w:pPr>
        <w:pStyle w:val="Nincstrkz"/>
      </w:pPr>
      <w:r w:rsidRPr="00C22AF9">
        <w:t>}</w:t>
      </w:r>
    </w:p>
    <w:p w14:paraId="5E54C31F" w14:textId="77777777" w:rsidR="005965C6" w:rsidRPr="00C22AF9" w:rsidRDefault="005965C6" w:rsidP="00C22AF9">
      <w:pPr>
        <w:spacing w:after="0"/>
        <w:rPr>
          <w:rFonts w:cs="Times New Roman"/>
          <w:sz w:val="28"/>
          <w:szCs w:val="28"/>
        </w:rPr>
      </w:pPr>
    </w:p>
    <w:p w14:paraId="062D9C5A" w14:textId="498A3A5E" w:rsidR="00C22AF9" w:rsidRPr="00B06876" w:rsidRDefault="00B06876" w:rsidP="007638E6">
      <w:pPr>
        <w:spacing w:after="0"/>
        <w:rPr>
          <w:rFonts w:cs="Times New Roman"/>
          <w:szCs w:val="32"/>
        </w:rPr>
      </w:pPr>
      <w:r w:rsidRPr="00B06876">
        <w:rPr>
          <w:rFonts w:cs="Times New Roman"/>
          <w:szCs w:val="32"/>
        </w:rPr>
        <w:t>Többféle error is kezelve lett</w:t>
      </w:r>
      <w:r w:rsidR="0089771A">
        <w:rPr>
          <w:rFonts w:cs="Times New Roman"/>
          <w:szCs w:val="32"/>
        </w:rPr>
        <w:t>.</w:t>
      </w:r>
    </w:p>
    <w:p w14:paraId="183B7B4D" w14:textId="77777777" w:rsidR="00B06876" w:rsidRDefault="00B06876" w:rsidP="007638E6">
      <w:pPr>
        <w:spacing w:after="0"/>
        <w:rPr>
          <w:rFonts w:cs="Times New Roman"/>
          <w:sz w:val="28"/>
          <w:szCs w:val="28"/>
        </w:rPr>
      </w:pPr>
    </w:p>
    <w:p w14:paraId="3048B518" w14:textId="77777777" w:rsidR="00B06876" w:rsidRPr="00B06876" w:rsidRDefault="00B06876" w:rsidP="00766ED5">
      <w:pPr>
        <w:pStyle w:val="Nincstrkz"/>
      </w:pPr>
      <w:r w:rsidRPr="00B06876">
        <w:t>function showError(error) {</w:t>
      </w:r>
    </w:p>
    <w:p w14:paraId="705838A6" w14:textId="77777777" w:rsidR="00B06876" w:rsidRPr="00B06876" w:rsidRDefault="00B06876" w:rsidP="00766ED5">
      <w:pPr>
        <w:pStyle w:val="Nincstrkz"/>
      </w:pPr>
      <w:r w:rsidRPr="00B06876">
        <w:t>    switch(error.code) {</w:t>
      </w:r>
    </w:p>
    <w:p w14:paraId="03823DD5" w14:textId="77777777" w:rsidR="00B06876" w:rsidRPr="00B06876" w:rsidRDefault="00B06876" w:rsidP="00766ED5">
      <w:pPr>
        <w:pStyle w:val="Nincstrkz"/>
      </w:pPr>
      <w:r w:rsidRPr="00B06876">
        <w:t>        case error.PERMISSION_DENIED:</w:t>
      </w:r>
    </w:p>
    <w:p w14:paraId="368ABBDE" w14:textId="77777777" w:rsidR="00B06876" w:rsidRPr="00B06876" w:rsidRDefault="00B06876" w:rsidP="00766ED5">
      <w:pPr>
        <w:pStyle w:val="Nincstrkz"/>
      </w:pPr>
      <w:r w:rsidRPr="00B06876">
        <w:t>            document.getElementById("location").innerHTML = "Felhasználó elutasította a helymeghatározást.";</w:t>
      </w:r>
    </w:p>
    <w:p w14:paraId="035602ED" w14:textId="77777777" w:rsidR="00B06876" w:rsidRPr="00B06876" w:rsidRDefault="00B06876" w:rsidP="00766ED5">
      <w:pPr>
        <w:pStyle w:val="Nincstrkz"/>
      </w:pPr>
      <w:r w:rsidRPr="00B06876">
        <w:t>            break;</w:t>
      </w:r>
    </w:p>
    <w:p w14:paraId="15BAF852" w14:textId="77777777" w:rsidR="00B06876" w:rsidRPr="00B06876" w:rsidRDefault="00B06876" w:rsidP="00766ED5">
      <w:pPr>
        <w:pStyle w:val="Nincstrkz"/>
      </w:pPr>
      <w:r w:rsidRPr="00B06876">
        <w:t>        case error.POSITION_UNAVAILABLE:</w:t>
      </w:r>
    </w:p>
    <w:p w14:paraId="40D51A6F" w14:textId="77777777" w:rsidR="00B06876" w:rsidRPr="00B06876" w:rsidRDefault="00B06876" w:rsidP="00766ED5">
      <w:pPr>
        <w:pStyle w:val="Nincstrkz"/>
      </w:pPr>
      <w:r w:rsidRPr="00B06876">
        <w:t>            document.getElementById("location").innerHTML = "A helyzetadatok nem érhetők el.";</w:t>
      </w:r>
    </w:p>
    <w:p w14:paraId="4A63FA73" w14:textId="77777777" w:rsidR="00B06876" w:rsidRPr="00B06876" w:rsidRDefault="00B06876" w:rsidP="00766ED5">
      <w:pPr>
        <w:pStyle w:val="Nincstrkz"/>
      </w:pPr>
      <w:r w:rsidRPr="00B06876">
        <w:t>            break;</w:t>
      </w:r>
    </w:p>
    <w:p w14:paraId="788BFDB8" w14:textId="77777777" w:rsidR="00B06876" w:rsidRPr="00B06876" w:rsidRDefault="00B06876" w:rsidP="00766ED5">
      <w:pPr>
        <w:pStyle w:val="Nincstrkz"/>
      </w:pPr>
      <w:r w:rsidRPr="00B06876">
        <w:t>        case error.TIMEOUT:</w:t>
      </w:r>
    </w:p>
    <w:p w14:paraId="2D9163EC" w14:textId="77777777" w:rsidR="00B06876" w:rsidRPr="00B06876" w:rsidRDefault="00B06876" w:rsidP="00766ED5">
      <w:pPr>
        <w:pStyle w:val="Nincstrkz"/>
      </w:pPr>
      <w:r w:rsidRPr="00B06876">
        <w:t>            document.getElementById("location").innerHTML = "Időtúllépés történt a helyzet meghatározásakor.";</w:t>
      </w:r>
    </w:p>
    <w:p w14:paraId="3DB313C0" w14:textId="77777777" w:rsidR="00B06876" w:rsidRPr="00B06876" w:rsidRDefault="00B06876" w:rsidP="00766ED5">
      <w:pPr>
        <w:pStyle w:val="Nincstrkz"/>
      </w:pPr>
      <w:r w:rsidRPr="00B06876">
        <w:t>            break;</w:t>
      </w:r>
    </w:p>
    <w:p w14:paraId="1A097D60" w14:textId="77777777" w:rsidR="00B06876" w:rsidRPr="00B06876" w:rsidRDefault="00B06876" w:rsidP="00766ED5">
      <w:pPr>
        <w:pStyle w:val="Nincstrkz"/>
      </w:pPr>
      <w:r w:rsidRPr="00B06876">
        <w:t>        case error.UNKNOWN_ERROR:</w:t>
      </w:r>
    </w:p>
    <w:p w14:paraId="791B906E" w14:textId="77777777" w:rsidR="00B06876" w:rsidRPr="00B06876" w:rsidRDefault="00B06876" w:rsidP="00766ED5">
      <w:pPr>
        <w:pStyle w:val="Nincstrkz"/>
      </w:pPr>
      <w:r w:rsidRPr="00B06876">
        <w:t>            document.getElementById("location").innerHTML = "Ismeretlen hiba történt.";</w:t>
      </w:r>
    </w:p>
    <w:p w14:paraId="3180D3E2" w14:textId="77777777" w:rsidR="00B06876" w:rsidRPr="00B06876" w:rsidRDefault="00B06876" w:rsidP="00766ED5">
      <w:pPr>
        <w:pStyle w:val="Nincstrkz"/>
      </w:pPr>
      <w:r w:rsidRPr="00B06876">
        <w:t>            break;</w:t>
      </w:r>
    </w:p>
    <w:p w14:paraId="364D4BC3" w14:textId="77777777" w:rsidR="00B06876" w:rsidRPr="00B06876" w:rsidRDefault="00B06876" w:rsidP="00766ED5">
      <w:pPr>
        <w:pStyle w:val="Nincstrkz"/>
      </w:pPr>
      <w:r w:rsidRPr="00B06876">
        <w:t>    }</w:t>
      </w:r>
    </w:p>
    <w:p w14:paraId="4E603654" w14:textId="77777777" w:rsidR="00B06876" w:rsidRPr="00B06876" w:rsidRDefault="00B06876" w:rsidP="00766ED5">
      <w:pPr>
        <w:pStyle w:val="Nincstrkz"/>
      </w:pPr>
      <w:r w:rsidRPr="00B06876">
        <w:t>}</w:t>
      </w:r>
    </w:p>
    <w:p w14:paraId="0A95A013" w14:textId="292AC1CF" w:rsidR="00C22AF9" w:rsidRPr="00791277" w:rsidRDefault="00530224" w:rsidP="00530224">
      <w:pPr>
        <w:rPr>
          <w:rFonts w:cs="Times New Roman"/>
          <w:szCs w:val="32"/>
          <w:u w:val="single"/>
        </w:rPr>
      </w:pPr>
      <w:r>
        <w:rPr>
          <w:rFonts w:cs="Times New Roman"/>
          <w:szCs w:val="32"/>
          <w:u w:val="single"/>
        </w:rPr>
        <w:br w:type="page"/>
      </w:r>
    </w:p>
    <w:p w14:paraId="2F49A394" w14:textId="5A2B9526" w:rsidR="00DB6637" w:rsidRPr="00791277" w:rsidRDefault="00DB6637" w:rsidP="0026429D">
      <w:pPr>
        <w:pStyle w:val="Cmsor2"/>
      </w:pPr>
      <w:bookmarkStart w:id="7" w:name="_Toc195561391"/>
      <w:r w:rsidRPr="00791277">
        <w:lastRenderedPageBreak/>
        <w:t>Drag and drop API:</w:t>
      </w:r>
      <w:bookmarkEnd w:id="7"/>
    </w:p>
    <w:p w14:paraId="1D8D1878" w14:textId="4F5A5052" w:rsidR="00DB6637" w:rsidRDefault="00990885" w:rsidP="00990885">
      <w:r>
        <w:t xml:space="preserve">A </w:t>
      </w:r>
      <w:hyperlink w:anchor="_Asztal_foglalás" w:history="1">
        <w:r w:rsidRPr="00BC61EF">
          <w:rPr>
            <w:rStyle w:val="Hiperhivatkozs"/>
            <w:b/>
            <w:bCs/>
          </w:rPr>
          <w:t>asztal foglalás</w:t>
        </w:r>
      </w:hyperlink>
      <w:r>
        <w:t xml:space="preserve"> oldalon került implementálásra</w:t>
      </w:r>
      <w:r w:rsidR="004A2286">
        <w:t>,</w:t>
      </w:r>
      <w:r>
        <w:t xml:space="preserve"> ahol a bal </w:t>
      </w:r>
      <w:r w:rsidR="004A2286">
        <w:t>f</w:t>
      </w:r>
      <w:r>
        <w:t xml:space="preserve">első sarokban található ikon vendég </w:t>
      </w:r>
      <w:r w:rsidR="009026CC">
        <w:t>megragadható</w:t>
      </w:r>
      <w:r w:rsidR="009614F8">
        <w:t xml:space="preserve"> és a kiválasztott helyre illeszthető. Ennek elnevezése opcionális.</w:t>
      </w:r>
      <w:r w:rsidR="007C7BF4">
        <w:t xml:space="preserve"> Amennyiben változtatni szeretnénk a már elhe</w:t>
      </w:r>
      <w:r w:rsidR="00361958">
        <w:t>ly</w:t>
      </w:r>
      <w:r w:rsidR="007C7BF4">
        <w:t xml:space="preserve">ezett </w:t>
      </w:r>
      <w:r w:rsidR="00484970">
        <w:t>vendégen</w:t>
      </w:r>
      <w:r w:rsidR="005A036F">
        <w:t>,</w:t>
      </w:r>
      <w:r w:rsidR="007C7BF4">
        <w:t xml:space="preserve"> lehetőségünk van</w:t>
      </w:r>
      <w:r w:rsidR="00970925">
        <w:t>:</w:t>
      </w:r>
      <w:r w:rsidR="007C7BF4">
        <w:t xml:space="preserve"> más helyre </w:t>
      </w:r>
      <w:r w:rsidR="00292E13">
        <w:t>illesztésére</w:t>
      </w:r>
      <w:r w:rsidR="007C7BF4">
        <w:t xml:space="preserve"> és a</w:t>
      </w:r>
      <w:r w:rsidR="00292E13">
        <w:t xml:space="preserve"> annak</w:t>
      </w:r>
      <w:r w:rsidR="007C7BF4">
        <w:t xml:space="preserve"> </w:t>
      </w:r>
      <w:r w:rsidR="007C7BF4" w:rsidRPr="007C7BF4">
        <w:rPr>
          <w:b/>
          <w:bCs/>
        </w:rPr>
        <w:t>törlésére</w:t>
      </w:r>
      <w:r w:rsidR="007C7BF4">
        <w:t>.</w:t>
      </w:r>
    </w:p>
    <w:p w14:paraId="16560B28" w14:textId="585DDE82" w:rsidR="006526C4" w:rsidRDefault="00842804" w:rsidP="00990885">
      <w:r w:rsidRPr="006526C4">
        <w:rPr>
          <w:noProof/>
        </w:rPr>
        <w:drawing>
          <wp:anchor distT="0" distB="0" distL="114300" distR="114300" simplePos="0" relativeHeight="251662336" behindDoc="0" locked="0" layoutInCell="1" allowOverlap="1" wp14:anchorId="6A22FD5B" wp14:editId="079F9598">
            <wp:simplePos x="0" y="0"/>
            <wp:positionH relativeFrom="column">
              <wp:posOffset>139574</wp:posOffset>
            </wp:positionH>
            <wp:positionV relativeFrom="paragraph">
              <wp:posOffset>41275</wp:posOffset>
            </wp:positionV>
            <wp:extent cx="2292802" cy="1619736"/>
            <wp:effectExtent l="0" t="0" r="0" b="0"/>
            <wp:wrapThrough wrapText="bothSides">
              <wp:wrapPolygon edited="0">
                <wp:start x="0" y="0"/>
                <wp:lineTo x="0" y="21346"/>
                <wp:lineTo x="21361" y="21346"/>
                <wp:lineTo x="21361" y="0"/>
                <wp:lineTo x="0" y="0"/>
              </wp:wrapPolygon>
            </wp:wrapThrough>
            <wp:docPr id="1734724706" name="Kép 1" descr="A képen képernyőkép, Grafika, Grafikus tervezé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24706" name="Kép 1" descr="A képen képernyőkép, Grafika, Grafikus tervezés, embléma látható&#10;&#10;Előfordulhat, hogy a mesterséges intelligencia által létrehozott tartalom helytele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802" cy="161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none"/>
        </w:rPr>
        <w:t xml:space="preserve">   </w:t>
      </w:r>
      <w:r>
        <w:rPr>
          <w:noProof/>
          <w14:ligatures w14:val="none"/>
        </w:rPr>
        <w:tab/>
      </w:r>
      <w:r>
        <w:rPr>
          <w:noProof/>
          <w14:ligatures w14:val="none"/>
        </w:rPr>
        <w:tab/>
      </w:r>
      <w:r w:rsidRPr="00842804">
        <w:rPr>
          <w:noProof/>
          <w14:ligatures w14:val="none"/>
        </w:rPr>
        <w:t xml:space="preserve"> </w:t>
      </w:r>
      <w:r w:rsidR="00A158A1" w:rsidRPr="00A158A1">
        <w:rPr>
          <w:noProof/>
          <w14:ligatures w14:val="none"/>
        </w:rPr>
        <w:drawing>
          <wp:inline distT="0" distB="0" distL="0" distR="0" wp14:anchorId="242E05C8" wp14:editId="0CFB4DD7">
            <wp:extent cx="2190750" cy="3366964"/>
            <wp:effectExtent l="0" t="0" r="0" b="5080"/>
            <wp:docPr id="437728773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8773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7638" cy="340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B94A" w14:textId="255BC88B" w:rsidR="00A35823" w:rsidRPr="00A35823" w:rsidRDefault="00A35823" w:rsidP="009F3FC4">
      <w:pPr>
        <w:pStyle w:val="Nincstrkz"/>
      </w:pPr>
      <w:r>
        <w:t>A drag és drop eseményeknél csakis a vendég neve kerül átvitelre:</w:t>
      </w:r>
      <w:r w:rsidR="009F3FC4">
        <w:br/>
      </w:r>
      <w:r w:rsidRPr="00A35823">
        <w:t>function drag(ev){</w:t>
      </w:r>
    </w:p>
    <w:p w14:paraId="0BF3D483" w14:textId="0EB55A69" w:rsidR="00A35823" w:rsidRPr="00A35823" w:rsidRDefault="00A35823" w:rsidP="009F3FC4">
      <w:pPr>
        <w:pStyle w:val="Nincstrkz"/>
      </w:pPr>
      <w:r w:rsidRPr="00A35823">
        <w:t>    ev.dataTransfer.setData("text", ev.target.id);</w:t>
      </w:r>
    </w:p>
    <w:p w14:paraId="242C53E6" w14:textId="77777777" w:rsidR="00A35823" w:rsidRPr="00A35823" w:rsidRDefault="00A35823" w:rsidP="009F3FC4">
      <w:pPr>
        <w:pStyle w:val="Nincstrkz"/>
      </w:pPr>
      <w:r w:rsidRPr="00A35823">
        <w:t>}</w:t>
      </w:r>
    </w:p>
    <w:p w14:paraId="0C69FDBB" w14:textId="539B5BC5" w:rsidR="00A35823" w:rsidRPr="00990885" w:rsidRDefault="00A35823" w:rsidP="00990885"/>
    <w:p w14:paraId="550ACFA1" w14:textId="6E002491" w:rsidR="00DB6637" w:rsidRPr="00791277" w:rsidRDefault="00DB6637" w:rsidP="0026429D">
      <w:pPr>
        <w:pStyle w:val="Cmsor2"/>
      </w:pPr>
      <w:bookmarkStart w:id="8" w:name="_Toc195561392"/>
      <w:r w:rsidRPr="00791277">
        <w:t>Canvas SVG:</w:t>
      </w:r>
      <w:bookmarkEnd w:id="8"/>
    </w:p>
    <w:p w14:paraId="70133930" w14:textId="0A6C29E2" w:rsidR="00E137E6" w:rsidRDefault="002672B6" w:rsidP="007638E6">
      <w:pPr>
        <w:spacing w:after="0"/>
        <w:rPr>
          <w:rFonts w:cs="Times New Roman"/>
          <w:szCs w:val="32"/>
        </w:rPr>
      </w:pPr>
      <w:r>
        <w:rPr>
          <w:rFonts w:cs="Times New Roman"/>
          <w:szCs w:val="32"/>
        </w:rPr>
        <w:t>A canvas a ChartJs</w:t>
      </w:r>
      <w:r w:rsidR="004474CC">
        <w:rPr>
          <w:rFonts w:cs="Times New Roman"/>
          <w:szCs w:val="32"/>
        </w:rPr>
        <w:t>-</w:t>
      </w:r>
      <w:r>
        <w:rPr>
          <w:rFonts w:cs="Times New Roman"/>
          <w:szCs w:val="32"/>
        </w:rPr>
        <w:t xml:space="preserve">hez került felhasználásra. És a weblap több helyen is tartalmaz svg </w:t>
      </w:r>
      <w:r w:rsidR="00A93DB5">
        <w:rPr>
          <w:rFonts w:cs="Times New Roman"/>
          <w:szCs w:val="32"/>
        </w:rPr>
        <w:t>formátumú</w:t>
      </w:r>
      <w:r>
        <w:rPr>
          <w:rFonts w:cs="Times New Roman"/>
          <w:szCs w:val="32"/>
        </w:rPr>
        <w:t xml:space="preserve"> képeket.</w:t>
      </w:r>
    </w:p>
    <w:p w14:paraId="707D1A70" w14:textId="07F538B6" w:rsidR="007638E6" w:rsidRDefault="00E137E6" w:rsidP="00E137E6">
      <w:pPr>
        <w:rPr>
          <w:rFonts w:cs="Times New Roman"/>
          <w:szCs w:val="32"/>
        </w:rPr>
      </w:pPr>
      <w:r>
        <w:rPr>
          <w:rFonts w:cs="Times New Roman"/>
          <w:szCs w:val="32"/>
        </w:rPr>
        <w:br w:type="page"/>
      </w:r>
    </w:p>
    <w:p w14:paraId="535D4506" w14:textId="6963372C" w:rsidR="007638E6" w:rsidRPr="0026429D" w:rsidRDefault="007638E6" w:rsidP="007638E6">
      <w:pPr>
        <w:spacing w:after="0"/>
        <w:rPr>
          <w:rStyle w:val="Cmsor1Char"/>
        </w:rPr>
      </w:pPr>
      <w:r w:rsidRPr="0026429D">
        <w:rPr>
          <w:rFonts w:cs="Times New Roman"/>
          <w:b/>
          <w:bCs/>
          <w:sz w:val="40"/>
          <w:szCs w:val="40"/>
        </w:rPr>
        <w:lastRenderedPageBreak/>
        <w:t>4.</w:t>
      </w:r>
      <w:r w:rsidR="00256E87">
        <w:rPr>
          <w:rFonts w:cs="Times New Roman"/>
          <w:b/>
          <w:bCs/>
          <w:szCs w:val="32"/>
        </w:rPr>
        <w:t xml:space="preserve"> </w:t>
      </w:r>
      <w:r w:rsidR="00256E87" w:rsidRPr="0026429D">
        <w:rPr>
          <w:rStyle w:val="Cmsor1Char"/>
        </w:rPr>
        <w:t>ChartJS</w:t>
      </w:r>
    </w:p>
    <w:p w14:paraId="5C5409F3" w14:textId="77777777" w:rsidR="00236E18" w:rsidRDefault="00236E18" w:rsidP="007638E6">
      <w:pPr>
        <w:spacing w:after="0"/>
        <w:rPr>
          <w:rFonts w:cs="Times New Roman"/>
          <w:b/>
          <w:bCs/>
          <w:szCs w:val="32"/>
        </w:rPr>
      </w:pPr>
    </w:p>
    <w:p w14:paraId="48685ABB" w14:textId="7FDF6C85" w:rsidR="00236E18" w:rsidRDefault="00236E18" w:rsidP="007638E6">
      <w:pPr>
        <w:spacing w:after="0"/>
        <w:rPr>
          <w:rFonts w:cs="Times New Roman"/>
          <w:sz w:val="28"/>
          <w:szCs w:val="28"/>
        </w:rPr>
      </w:pPr>
      <w:r w:rsidRPr="00236E18">
        <w:rPr>
          <w:rFonts w:cs="Times New Roman"/>
          <w:sz w:val="28"/>
          <w:szCs w:val="28"/>
        </w:rPr>
        <w:t xml:space="preserve">A ChartJS-t a </w:t>
      </w:r>
      <w:hyperlink w:anchor="_Rólunk" w:history="1">
        <w:r w:rsidRPr="00BC61EF">
          <w:rPr>
            <w:rStyle w:val="Hiperhivatkozs"/>
            <w:rFonts w:cs="Times New Roman"/>
            <w:sz w:val="28"/>
            <w:szCs w:val="28"/>
          </w:rPr>
          <w:t>Rólunk</w:t>
        </w:r>
      </w:hyperlink>
      <w:r w:rsidRPr="00236E18">
        <w:rPr>
          <w:rFonts w:cs="Times New Roman"/>
          <w:sz w:val="28"/>
          <w:szCs w:val="28"/>
        </w:rPr>
        <w:t xml:space="preserve"> (rolunk.html) oldalon találjuk meg</w:t>
      </w:r>
      <w:r>
        <w:rPr>
          <w:rFonts w:cs="Times New Roman"/>
          <w:sz w:val="28"/>
          <w:szCs w:val="28"/>
        </w:rPr>
        <w:t>, amin az elmúlt hónapokban a látogatottságot tudjuk nyomon követni.</w:t>
      </w:r>
    </w:p>
    <w:p w14:paraId="06965E38" w14:textId="6A76BF78" w:rsidR="00D934D1" w:rsidRPr="00236E18" w:rsidRDefault="00D934D1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 esetleges hibákat is kiírjuk a felhasználó számára, többféle eset is kezelve lett.</w:t>
      </w:r>
    </w:p>
    <w:p w14:paraId="0A51641E" w14:textId="77777777" w:rsidR="00236E18" w:rsidRDefault="00236E18" w:rsidP="007638E6">
      <w:pPr>
        <w:spacing w:after="0"/>
        <w:rPr>
          <w:rFonts w:cs="Times New Roman"/>
          <w:b/>
          <w:bCs/>
          <w:szCs w:val="32"/>
        </w:rPr>
      </w:pPr>
    </w:p>
    <w:p w14:paraId="0FC56680" w14:textId="5EF1D572" w:rsidR="00236E18" w:rsidRPr="00256E87" w:rsidRDefault="00236E18" w:rsidP="007638E6">
      <w:pPr>
        <w:spacing w:after="0"/>
        <w:rPr>
          <w:rFonts w:cs="Times New Roman"/>
          <w:b/>
          <w:bCs/>
          <w:szCs w:val="32"/>
        </w:rPr>
      </w:pPr>
      <w:r w:rsidRPr="00236E18">
        <w:rPr>
          <w:rFonts w:cs="Times New Roman"/>
          <w:b/>
          <w:bCs/>
          <w:noProof/>
          <w:szCs w:val="32"/>
        </w:rPr>
        <w:drawing>
          <wp:inline distT="0" distB="0" distL="0" distR="0" wp14:anchorId="7E96703E" wp14:editId="7D04581D">
            <wp:extent cx="5760720" cy="2967355"/>
            <wp:effectExtent l="0" t="0" r="0" b="4445"/>
            <wp:docPr id="1981187674" name="Kép 1" descr="A képen szöveg, személy, diagra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87674" name="Kép 1" descr="A képen szöveg, személy, diagram, képernyőkép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9D5C" w14:textId="77777777" w:rsidR="007638E6" w:rsidRDefault="007638E6" w:rsidP="007638E6">
      <w:pPr>
        <w:spacing w:after="0"/>
        <w:rPr>
          <w:rFonts w:cs="Times New Roman"/>
          <w:szCs w:val="32"/>
        </w:rPr>
      </w:pPr>
    </w:p>
    <w:p w14:paraId="716C9DCB" w14:textId="77777777" w:rsidR="00D934D1" w:rsidRPr="00D934D1" w:rsidRDefault="00D934D1" w:rsidP="00F550EB">
      <w:pPr>
        <w:pStyle w:val="Nincstrkz"/>
      </w:pPr>
      <w:r w:rsidRPr="00D934D1">
        <w:t>const chartElement = document.getElementById('myChart');</w:t>
      </w:r>
    </w:p>
    <w:p w14:paraId="6EEE5A45" w14:textId="77777777" w:rsidR="00D934D1" w:rsidRPr="00D934D1" w:rsidRDefault="00D934D1" w:rsidP="00F550EB">
      <w:pPr>
        <w:pStyle w:val="Nincstrkz"/>
      </w:pPr>
      <w:r w:rsidRPr="00D934D1">
        <w:t>        if (chartElement) {</w:t>
      </w:r>
    </w:p>
    <w:p w14:paraId="490A0E10" w14:textId="77777777" w:rsidR="00D934D1" w:rsidRPr="00D934D1" w:rsidRDefault="00D934D1" w:rsidP="00F550EB">
      <w:pPr>
        <w:pStyle w:val="Nincstrkz"/>
      </w:pPr>
      <w:r w:rsidRPr="00D934D1">
        <w:t>            console.log("Canvas elem létezik, inicializáljuk a Chart.js-t");</w:t>
      </w:r>
    </w:p>
    <w:p w14:paraId="21CA658A" w14:textId="77777777" w:rsidR="00D934D1" w:rsidRPr="00D934D1" w:rsidRDefault="00D934D1" w:rsidP="00F550EB">
      <w:pPr>
        <w:pStyle w:val="Nincstrkz"/>
      </w:pPr>
      <w:r w:rsidRPr="00D934D1">
        <w:t>            const ctx = chartElement.getContext('2d');</w:t>
      </w:r>
    </w:p>
    <w:p w14:paraId="6CA61DEC" w14:textId="77777777" w:rsidR="00D934D1" w:rsidRPr="00D934D1" w:rsidRDefault="00D934D1" w:rsidP="00F550EB">
      <w:pPr>
        <w:pStyle w:val="Nincstrkz"/>
      </w:pPr>
      <w:r w:rsidRPr="00D934D1">
        <w:t xml:space="preserve">            </w:t>
      </w:r>
    </w:p>
    <w:p w14:paraId="3BD6C8D1" w14:textId="77777777" w:rsidR="00D934D1" w:rsidRPr="00D934D1" w:rsidRDefault="00D934D1" w:rsidP="00F550EB">
      <w:pPr>
        <w:pStyle w:val="Nincstrkz"/>
      </w:pPr>
      <w:r w:rsidRPr="00D934D1">
        <w:t>            new Chart(ctx, {</w:t>
      </w:r>
    </w:p>
    <w:p w14:paraId="39E2CAED" w14:textId="77777777" w:rsidR="00D934D1" w:rsidRPr="00D934D1" w:rsidRDefault="00D934D1" w:rsidP="00F550EB">
      <w:pPr>
        <w:pStyle w:val="Nincstrkz"/>
      </w:pPr>
      <w:r w:rsidRPr="00D934D1">
        <w:t>                type: 'line',</w:t>
      </w:r>
    </w:p>
    <w:p w14:paraId="4C8FA723" w14:textId="77777777" w:rsidR="00D934D1" w:rsidRPr="00D934D1" w:rsidRDefault="00D934D1" w:rsidP="00F550EB">
      <w:pPr>
        <w:pStyle w:val="Nincstrkz"/>
      </w:pPr>
      <w:r w:rsidRPr="00D934D1">
        <w:t>                data: {</w:t>
      </w:r>
    </w:p>
    <w:p w14:paraId="3E0BB6AB" w14:textId="77777777" w:rsidR="00D934D1" w:rsidRPr="00D934D1" w:rsidRDefault="00D934D1" w:rsidP="00F550EB">
      <w:pPr>
        <w:pStyle w:val="Nincstrkz"/>
      </w:pPr>
      <w:r w:rsidRPr="00D934D1">
        <w:t>                    labels: ['Szeptember','Október','November','December','Január', 'Február', 'Március', 'Május'],</w:t>
      </w:r>
    </w:p>
    <w:p w14:paraId="626B8680" w14:textId="77777777" w:rsidR="00D934D1" w:rsidRPr="00D934D1" w:rsidRDefault="00D934D1" w:rsidP="00F550EB">
      <w:pPr>
        <w:pStyle w:val="Nincstrkz"/>
      </w:pPr>
      <w:r w:rsidRPr="00D934D1">
        <w:t>                    datasets: [{</w:t>
      </w:r>
    </w:p>
    <w:p w14:paraId="5213C82C" w14:textId="77777777" w:rsidR="00D934D1" w:rsidRPr="00D934D1" w:rsidRDefault="00D934D1" w:rsidP="00F550EB">
      <w:pPr>
        <w:pStyle w:val="Nincstrkz"/>
      </w:pPr>
      <w:r w:rsidRPr="00D934D1">
        <w:t>                        label: 'Látogatottság',</w:t>
      </w:r>
    </w:p>
    <w:p w14:paraId="5BF31A7F" w14:textId="77777777" w:rsidR="00D934D1" w:rsidRPr="00D934D1" w:rsidRDefault="00D934D1" w:rsidP="00F550EB">
      <w:pPr>
        <w:pStyle w:val="Nincstrkz"/>
      </w:pPr>
      <w:r w:rsidRPr="00D934D1">
        <w:t>                        data: [280,252,302,310,423,481,468,521],</w:t>
      </w:r>
    </w:p>
    <w:p w14:paraId="184C642A" w14:textId="77777777" w:rsidR="00D934D1" w:rsidRPr="00D934D1" w:rsidRDefault="00D934D1" w:rsidP="00F550EB">
      <w:pPr>
        <w:pStyle w:val="Nincstrkz"/>
      </w:pPr>
      <w:r w:rsidRPr="00D934D1">
        <w:t>                        borderColor: 'green',</w:t>
      </w:r>
    </w:p>
    <w:p w14:paraId="45AB538F" w14:textId="77777777" w:rsidR="00D934D1" w:rsidRPr="00D934D1" w:rsidRDefault="00D934D1" w:rsidP="00F550EB">
      <w:pPr>
        <w:pStyle w:val="Nincstrkz"/>
      </w:pPr>
      <w:r w:rsidRPr="00D934D1">
        <w:t>                        backgroundColor: 'rgba(0, 128, 0, 0.2)',</w:t>
      </w:r>
    </w:p>
    <w:p w14:paraId="58B1668C" w14:textId="77777777" w:rsidR="00D934D1" w:rsidRPr="00D934D1" w:rsidRDefault="00D934D1" w:rsidP="00F550EB">
      <w:pPr>
        <w:pStyle w:val="Nincstrkz"/>
      </w:pPr>
      <w:r w:rsidRPr="00D934D1">
        <w:t>                        fill: true</w:t>
      </w:r>
    </w:p>
    <w:p w14:paraId="28B7DB48" w14:textId="77777777" w:rsidR="00D934D1" w:rsidRPr="00D934D1" w:rsidRDefault="00D934D1" w:rsidP="00F550EB">
      <w:pPr>
        <w:pStyle w:val="Nincstrkz"/>
      </w:pPr>
      <w:r w:rsidRPr="00D934D1">
        <w:t>                    }]</w:t>
      </w:r>
    </w:p>
    <w:p w14:paraId="30642B81" w14:textId="77777777" w:rsidR="00D934D1" w:rsidRPr="00D934D1" w:rsidRDefault="00D934D1" w:rsidP="00F550EB">
      <w:pPr>
        <w:pStyle w:val="Nincstrkz"/>
      </w:pPr>
      <w:r w:rsidRPr="00D934D1">
        <w:t>                },</w:t>
      </w:r>
    </w:p>
    <w:p w14:paraId="0DE5BF3F" w14:textId="77777777" w:rsidR="00D934D1" w:rsidRPr="00D934D1" w:rsidRDefault="00D934D1" w:rsidP="00F550EB">
      <w:pPr>
        <w:pStyle w:val="Nincstrkz"/>
      </w:pPr>
      <w:r w:rsidRPr="00D934D1">
        <w:t>                options: {</w:t>
      </w:r>
    </w:p>
    <w:p w14:paraId="41E67D06" w14:textId="77777777" w:rsidR="00D934D1" w:rsidRPr="00D934D1" w:rsidRDefault="00D934D1" w:rsidP="00F550EB">
      <w:pPr>
        <w:pStyle w:val="Nincstrkz"/>
      </w:pPr>
      <w:r w:rsidRPr="00D934D1">
        <w:t>                    responsive: true,</w:t>
      </w:r>
    </w:p>
    <w:p w14:paraId="42571E4E" w14:textId="77777777" w:rsidR="00D934D1" w:rsidRPr="00D934D1" w:rsidRDefault="00D934D1" w:rsidP="00F550EB">
      <w:pPr>
        <w:pStyle w:val="Nincstrkz"/>
      </w:pPr>
      <w:r w:rsidRPr="00D934D1">
        <w:t>                    maintainAspectRatio: false</w:t>
      </w:r>
    </w:p>
    <w:p w14:paraId="233268FC" w14:textId="77777777" w:rsidR="00D934D1" w:rsidRPr="00D934D1" w:rsidRDefault="00D934D1" w:rsidP="00F550EB">
      <w:pPr>
        <w:pStyle w:val="Nincstrkz"/>
      </w:pPr>
      <w:r w:rsidRPr="00D934D1">
        <w:t>                }</w:t>
      </w:r>
    </w:p>
    <w:p w14:paraId="5FF24C6F" w14:textId="77777777" w:rsidR="00D934D1" w:rsidRPr="00D934D1" w:rsidRDefault="00D934D1" w:rsidP="00F550EB">
      <w:pPr>
        <w:pStyle w:val="Nincstrkz"/>
      </w:pPr>
      <w:r w:rsidRPr="00D934D1">
        <w:t>            });</w:t>
      </w:r>
    </w:p>
    <w:p w14:paraId="6D6B23B3" w14:textId="77777777" w:rsidR="00D934D1" w:rsidRPr="00D934D1" w:rsidRDefault="00D934D1" w:rsidP="00F550EB">
      <w:pPr>
        <w:pStyle w:val="Nincstrkz"/>
      </w:pPr>
      <w:r w:rsidRPr="00D934D1">
        <w:lastRenderedPageBreak/>
        <w:t>        } else {</w:t>
      </w:r>
    </w:p>
    <w:p w14:paraId="42458103" w14:textId="77777777" w:rsidR="00D934D1" w:rsidRPr="00D934D1" w:rsidRDefault="00D934D1" w:rsidP="00F550EB">
      <w:pPr>
        <w:pStyle w:val="Nincstrkz"/>
      </w:pPr>
      <w:r w:rsidRPr="00D934D1">
        <w:t>            console.error("HIBA: Az #myChart elem nem található!");</w:t>
      </w:r>
    </w:p>
    <w:p w14:paraId="7F733B02" w14:textId="77777777" w:rsidR="00D934D1" w:rsidRPr="00D934D1" w:rsidRDefault="00D934D1" w:rsidP="00F550EB">
      <w:pPr>
        <w:pStyle w:val="Nincstrkz"/>
      </w:pPr>
      <w:r w:rsidRPr="00D934D1">
        <w:t>        }</w:t>
      </w:r>
    </w:p>
    <w:p w14:paraId="6B7E05D8" w14:textId="397E652B" w:rsidR="00236E18" w:rsidRDefault="00236E18" w:rsidP="00F550EB">
      <w:pPr>
        <w:pStyle w:val="Nincstrkz"/>
      </w:pPr>
      <w:r w:rsidRPr="00236E18">
        <w:t>                        fill: true}] }</w:t>
      </w:r>
    </w:p>
    <w:p w14:paraId="7090AE5A" w14:textId="34C2F27D" w:rsidR="00732A37" w:rsidRPr="00732A37" w:rsidRDefault="003D1221" w:rsidP="005A2CE3">
      <w:pPr>
        <w:rPr>
          <w:rFonts w:cs="Times New Roman"/>
          <w:sz w:val="24"/>
        </w:rPr>
      </w:pPr>
      <w:r>
        <w:rPr>
          <w:rFonts w:cs="Times New Roman"/>
          <w:sz w:val="24"/>
        </w:rPr>
        <w:br w:type="page"/>
      </w:r>
    </w:p>
    <w:p w14:paraId="29CBE214" w14:textId="6B384135" w:rsidR="00F350B5" w:rsidRDefault="004B6AE1" w:rsidP="00F350B5">
      <w:pPr>
        <w:pStyle w:val="Listaszerbekezds"/>
        <w:numPr>
          <w:ilvl w:val="0"/>
          <w:numId w:val="5"/>
        </w:numPr>
        <w:spacing w:after="0"/>
        <w:rPr>
          <w:rStyle w:val="Cmsor1Char"/>
        </w:rPr>
      </w:pPr>
      <w:bookmarkStart w:id="9" w:name="_Toc195561393"/>
      <w:r w:rsidRPr="0026429D">
        <w:rPr>
          <w:rStyle w:val="Cmsor1Char"/>
        </w:rPr>
        <w:lastRenderedPageBreak/>
        <w:t>AJAX</w:t>
      </w:r>
      <w:bookmarkEnd w:id="9"/>
    </w:p>
    <w:p w14:paraId="0439BD36" w14:textId="0CD59B97" w:rsidR="003D1221" w:rsidRPr="00F350B5" w:rsidRDefault="00C143B8" w:rsidP="007733AC">
      <w:pPr>
        <w:rPr>
          <w:rStyle w:val="Cmsor1Char"/>
        </w:rPr>
      </w:pPr>
      <w:r w:rsidRPr="00F350B5">
        <w:t>A</w:t>
      </w:r>
      <w:r w:rsidR="003D1221" w:rsidRPr="00F350B5">
        <w:t>z</w:t>
      </w:r>
      <w:r w:rsidR="004322D0" w:rsidRPr="00F350B5">
        <w:t xml:space="preserve"> ajax az</w:t>
      </w:r>
      <w:r w:rsidR="003D1221" w:rsidRPr="00F350B5">
        <w:rPr>
          <w:rStyle w:val="Cmsor1Char"/>
          <w:b w:val="0"/>
          <w:bCs/>
          <w:sz w:val="32"/>
          <w:szCs w:val="32"/>
        </w:rPr>
        <w:t xml:space="preserve"> </w:t>
      </w:r>
      <w:hyperlink w:anchor="_Admin_bejelentkezés" w:history="1">
        <w:r w:rsidR="003D1221" w:rsidRPr="00F350B5">
          <w:rPr>
            <w:rStyle w:val="Hiperhivatkozs"/>
            <w:rFonts w:eastAsiaTheme="majorEastAsia" w:cstheme="majorBidi"/>
            <w:szCs w:val="32"/>
          </w:rPr>
          <w:t>admin</w:t>
        </w:r>
      </w:hyperlink>
      <w:r w:rsidR="003D1221" w:rsidRPr="00F350B5">
        <w:rPr>
          <w:rStyle w:val="Cmsor1Char"/>
          <w:sz w:val="32"/>
          <w:szCs w:val="32"/>
        </w:rPr>
        <w:t xml:space="preserve"> </w:t>
      </w:r>
      <w:r w:rsidR="003D1221" w:rsidRPr="00F350B5">
        <w:rPr>
          <w:rStyle w:val="Cmsor1Char"/>
          <w:b w:val="0"/>
          <w:bCs/>
          <w:sz w:val="32"/>
          <w:szCs w:val="32"/>
        </w:rPr>
        <w:t xml:space="preserve">oldalon keresztül a </w:t>
      </w:r>
      <w:hyperlink w:anchor="_Admin/Rendelések_kezelése" w:history="1">
        <w:r w:rsidR="003D1221" w:rsidRPr="00BC61EF">
          <w:rPr>
            <w:rStyle w:val="Hiperhivatkozs"/>
            <w:rFonts w:eastAsiaTheme="majorEastAsia" w:cstheme="majorBidi"/>
            <w:szCs w:val="32"/>
          </w:rPr>
          <w:t>Rendelések kezelése</w:t>
        </w:r>
      </w:hyperlink>
      <w:r w:rsidR="003D1221" w:rsidRPr="00F350B5">
        <w:rPr>
          <w:rStyle w:val="Cmsor1Char"/>
          <w:b w:val="0"/>
          <w:bCs/>
          <w:sz w:val="32"/>
          <w:szCs w:val="32"/>
        </w:rPr>
        <w:t xml:space="preserve"> </w:t>
      </w:r>
      <w:r w:rsidR="004322D0" w:rsidRPr="00F350B5">
        <w:rPr>
          <w:rStyle w:val="Cmsor1Char"/>
          <w:b w:val="0"/>
          <w:bCs/>
          <w:sz w:val="32"/>
          <w:szCs w:val="32"/>
        </w:rPr>
        <w:t xml:space="preserve">oldalon került </w:t>
      </w:r>
      <w:r w:rsidR="003D1221" w:rsidRPr="00F350B5">
        <w:rPr>
          <w:rStyle w:val="Cmsor1Char"/>
          <w:b w:val="0"/>
          <w:bCs/>
          <w:sz w:val="32"/>
          <w:szCs w:val="32"/>
        </w:rPr>
        <w:t>implementálásra</w:t>
      </w:r>
      <w:r w:rsidR="004B0CEC" w:rsidRPr="00F350B5">
        <w:rPr>
          <w:rStyle w:val="Cmsor1Char"/>
          <w:b w:val="0"/>
          <w:bCs/>
          <w:sz w:val="32"/>
          <w:szCs w:val="32"/>
        </w:rPr>
        <w:t>.</w:t>
      </w:r>
      <w:r w:rsidR="003D1221" w:rsidRPr="00F350B5">
        <w:rPr>
          <w:rStyle w:val="Cmsor1Char"/>
          <w:b w:val="0"/>
          <w:bCs/>
          <w:sz w:val="32"/>
          <w:szCs w:val="32"/>
        </w:rPr>
        <w:t xml:space="preserve"> </w:t>
      </w:r>
      <w:r w:rsidR="00952EF0" w:rsidRPr="00F350B5">
        <w:rPr>
          <w:rStyle w:val="Cmsor1Char"/>
          <w:b w:val="0"/>
          <w:bCs/>
          <w:sz w:val="32"/>
          <w:szCs w:val="32"/>
        </w:rPr>
        <w:t>Az oldal betöltésénél a szerverről lekéri az adatokat (ajax.js):</w:t>
      </w:r>
    </w:p>
    <w:p w14:paraId="459CE37E" w14:textId="77777777" w:rsidR="00952EF0" w:rsidRPr="00952EF0" w:rsidRDefault="00952EF0" w:rsidP="005A2CE3">
      <w:pPr>
        <w:pStyle w:val="Nincstrkz"/>
      </w:pPr>
      <w:r w:rsidRPr="00952EF0">
        <w:t>window.addEventListener("DOMContentLoaded", function () {</w:t>
      </w:r>
    </w:p>
    <w:p w14:paraId="2ED02AAC" w14:textId="77777777" w:rsidR="00952EF0" w:rsidRPr="00952EF0" w:rsidRDefault="00952EF0" w:rsidP="005A2CE3">
      <w:pPr>
        <w:pStyle w:val="Nincstrkz"/>
      </w:pPr>
      <w:r w:rsidRPr="00952EF0">
        <w:t xml:space="preserve">    if (window.location.pathname === "/ajax.html") </w:t>
      </w:r>
    </w:p>
    <w:p w14:paraId="0301D06B" w14:textId="77777777" w:rsidR="00952EF0" w:rsidRPr="00952EF0" w:rsidRDefault="00952EF0" w:rsidP="005A2CE3">
      <w:pPr>
        <w:pStyle w:val="Nincstrkz"/>
      </w:pPr>
      <w:r w:rsidRPr="00952EF0">
        <w:t>        {</w:t>
      </w:r>
    </w:p>
    <w:p w14:paraId="77A55ABB" w14:textId="77777777" w:rsidR="00952EF0" w:rsidRPr="00952EF0" w:rsidRDefault="00952EF0" w:rsidP="005A2CE3">
      <w:pPr>
        <w:pStyle w:val="Nincstrkz"/>
      </w:pPr>
      <w:r w:rsidRPr="00952EF0">
        <w:t>            read();</w:t>
      </w:r>
    </w:p>
    <w:p w14:paraId="1D96AB2E" w14:textId="77777777" w:rsidR="00952EF0" w:rsidRPr="00952EF0" w:rsidRDefault="00952EF0" w:rsidP="005A2CE3">
      <w:pPr>
        <w:pStyle w:val="Nincstrkz"/>
      </w:pPr>
      <w:r w:rsidRPr="00952EF0">
        <w:t>        }</w:t>
      </w:r>
    </w:p>
    <w:p w14:paraId="0ECC9D1E" w14:textId="77777777" w:rsidR="002A317D" w:rsidRDefault="00952EF0" w:rsidP="005A2CE3">
      <w:pPr>
        <w:pStyle w:val="Nincstrkz"/>
      </w:pPr>
      <w:r w:rsidRPr="00952EF0">
        <w:t>});</w:t>
      </w:r>
    </w:p>
    <w:p w14:paraId="40646E14" w14:textId="36F92351" w:rsidR="0042567C" w:rsidRPr="002A317D" w:rsidRDefault="00905E98" w:rsidP="002A317D">
      <w:r w:rsidRPr="002A317D">
        <w:t xml:space="preserve">Rendelés felvételénél a következő kód fut le, amennyibe valahol üres mező a Rendelés hozzáadás gombra </w:t>
      </w:r>
      <w:r w:rsidR="0024251D" w:rsidRPr="002A317D">
        <w:t>kattint</w:t>
      </w:r>
      <w:r w:rsidRPr="002A317D">
        <w:t xml:space="preserve"> hibát jelez azzal hogy piros keretet kap az adott blokk</w:t>
      </w:r>
      <w:r w:rsidR="00014ECE" w:rsidRPr="002A317D">
        <w:t>. Ez a fajta hiba kezelés igaz a többi blokkra az az Rendelések változtatása és Rendelés törlése esetén.</w:t>
      </w:r>
    </w:p>
    <w:p w14:paraId="65D1F879" w14:textId="1C0970AC" w:rsidR="003D1221" w:rsidRPr="004B6AE1" w:rsidRDefault="0042567C" w:rsidP="007638E6">
      <w:pPr>
        <w:spacing w:after="0"/>
        <w:rPr>
          <w:rFonts w:cs="Times New Roman"/>
          <w:b/>
          <w:bCs/>
          <w:szCs w:val="32"/>
        </w:rPr>
      </w:pPr>
      <w:r w:rsidRPr="0042567C">
        <w:rPr>
          <w:rFonts w:cs="Times New Roman"/>
          <w:b/>
          <w:bCs/>
          <w:noProof/>
          <w:szCs w:val="32"/>
        </w:rPr>
        <w:drawing>
          <wp:inline distT="0" distB="0" distL="0" distR="0" wp14:anchorId="31343A12" wp14:editId="0F442239">
            <wp:extent cx="5760720" cy="4097020"/>
            <wp:effectExtent l="0" t="0" r="0" b="0"/>
            <wp:docPr id="199545110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110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0C87" w14:textId="76FA912C" w:rsidR="007638E6" w:rsidRDefault="004B0CEC" w:rsidP="004B0CEC">
      <w:pPr>
        <w:rPr>
          <w:rFonts w:cs="Times New Roman"/>
          <w:szCs w:val="32"/>
        </w:rPr>
      </w:pPr>
      <w:r>
        <w:rPr>
          <w:rFonts w:cs="Times New Roman"/>
          <w:szCs w:val="32"/>
        </w:rPr>
        <w:br w:type="page"/>
      </w:r>
    </w:p>
    <w:p w14:paraId="569E9734" w14:textId="5A277484" w:rsidR="007638E6" w:rsidRPr="00C070D5" w:rsidRDefault="00A85988" w:rsidP="00C070D5">
      <w:pPr>
        <w:pStyle w:val="Listaszerbekezds"/>
        <w:numPr>
          <w:ilvl w:val="0"/>
          <w:numId w:val="5"/>
        </w:numPr>
        <w:spacing w:after="0"/>
        <w:rPr>
          <w:rFonts w:cs="Times New Roman"/>
          <w:b/>
          <w:bCs/>
          <w:szCs w:val="32"/>
        </w:rPr>
      </w:pPr>
      <w:bookmarkStart w:id="10" w:name="_Toc195561394"/>
      <w:r w:rsidRPr="0026429D">
        <w:rPr>
          <w:rStyle w:val="Cmsor1Char"/>
        </w:rPr>
        <w:lastRenderedPageBreak/>
        <w:t>OOJS</w:t>
      </w:r>
      <w:bookmarkEnd w:id="10"/>
    </w:p>
    <w:p w14:paraId="617CE2C2" w14:textId="77777777" w:rsidR="00A85988" w:rsidRDefault="00A85988" w:rsidP="007638E6">
      <w:pPr>
        <w:spacing w:after="0"/>
        <w:rPr>
          <w:rFonts w:cs="Times New Roman"/>
          <w:b/>
          <w:bCs/>
          <w:szCs w:val="32"/>
        </w:rPr>
      </w:pPr>
    </w:p>
    <w:p w14:paraId="2B55E869" w14:textId="6171C7FD" w:rsidR="001545D9" w:rsidRDefault="001545D9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Az oldalt </w:t>
      </w:r>
      <w:hyperlink w:anchor="_Admin_bejelentkezés" w:history="1">
        <w:r w:rsidRPr="00F52171">
          <w:rPr>
            <w:rStyle w:val="Hiperhivatkozs"/>
            <w:rFonts w:cs="Times New Roman"/>
            <w:sz w:val="28"/>
            <w:szCs w:val="28"/>
          </w:rPr>
          <w:t>adminként</w:t>
        </w:r>
      </w:hyperlink>
      <w:r>
        <w:rPr>
          <w:rFonts w:cs="Times New Roman"/>
          <w:sz w:val="28"/>
          <w:szCs w:val="28"/>
        </w:rPr>
        <w:t xml:space="preserve"> való bejelentkezés után tudjuk megtalálni a felsorolásban „</w:t>
      </w:r>
      <w:hyperlink w:anchor="_Admin/OOJS_alkalmazás" w:history="1">
        <w:r w:rsidRPr="00BC61EF">
          <w:rPr>
            <w:rStyle w:val="Hiperhivatkozs"/>
            <w:rFonts w:cs="Times New Roman"/>
            <w:sz w:val="28"/>
            <w:szCs w:val="28"/>
          </w:rPr>
          <w:t>OOJS alkalmazás</w:t>
        </w:r>
      </w:hyperlink>
      <w:r>
        <w:rPr>
          <w:rFonts w:cs="Times New Roman"/>
          <w:sz w:val="28"/>
          <w:szCs w:val="28"/>
        </w:rPr>
        <w:t>” néven. Az oldal megnyitását követően virtuális kisállatokkal tudunk foglalkozni, akikkel tudunk játszani és megtudjuk őket etetni.</w:t>
      </w:r>
    </w:p>
    <w:p w14:paraId="4DE38AE6" w14:textId="77777777" w:rsidR="001545D9" w:rsidRDefault="001545D9" w:rsidP="007638E6">
      <w:pPr>
        <w:spacing w:after="0"/>
        <w:rPr>
          <w:rFonts w:cs="Times New Roman"/>
          <w:sz w:val="28"/>
          <w:szCs w:val="28"/>
        </w:rPr>
      </w:pPr>
    </w:p>
    <w:p w14:paraId="1A9F8997" w14:textId="72E0BFE5" w:rsidR="001545D9" w:rsidRDefault="001545D9" w:rsidP="007638E6">
      <w:pPr>
        <w:spacing w:after="0"/>
        <w:rPr>
          <w:rFonts w:cs="Times New Roman"/>
          <w:sz w:val="28"/>
          <w:szCs w:val="28"/>
        </w:rPr>
      </w:pPr>
      <w:r w:rsidRPr="001545D9">
        <w:rPr>
          <w:rFonts w:cs="Times New Roman"/>
          <w:noProof/>
          <w:sz w:val="28"/>
          <w:szCs w:val="28"/>
        </w:rPr>
        <w:drawing>
          <wp:inline distT="0" distB="0" distL="0" distR="0" wp14:anchorId="332E98E5" wp14:editId="4DF4A750">
            <wp:extent cx="5760720" cy="2929255"/>
            <wp:effectExtent l="0" t="0" r="0" b="4445"/>
            <wp:docPr id="1332515395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15395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EE84" w14:textId="77777777" w:rsidR="001545D9" w:rsidRDefault="001545D9" w:rsidP="007638E6">
      <w:pPr>
        <w:spacing w:after="0"/>
        <w:rPr>
          <w:rFonts w:cs="Times New Roman"/>
          <w:sz w:val="28"/>
          <w:szCs w:val="28"/>
        </w:rPr>
      </w:pPr>
    </w:p>
    <w:p w14:paraId="3FA6E0FA" w14:textId="77777777" w:rsidR="00625153" w:rsidRDefault="00625153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Az éhségük és a boldogságuk 5-ös értékről indul.</w:t>
      </w:r>
    </w:p>
    <w:p w14:paraId="401247D2" w14:textId="77777777" w:rsidR="00625153" w:rsidRDefault="00625153" w:rsidP="007638E6">
      <w:pPr>
        <w:spacing w:after="0"/>
        <w:rPr>
          <w:rFonts w:cs="Times New Roman"/>
          <w:sz w:val="28"/>
          <w:szCs w:val="28"/>
        </w:rPr>
      </w:pPr>
    </w:p>
    <w:p w14:paraId="45B6B065" w14:textId="159C3B3F" w:rsidR="00625153" w:rsidRPr="00625153" w:rsidRDefault="00625153" w:rsidP="00625153">
      <w:pPr>
        <w:spacing w:after="0"/>
        <w:rPr>
          <w:rFonts w:cs="Times New Roman"/>
          <w:sz w:val="28"/>
          <w:szCs w:val="28"/>
        </w:rPr>
      </w:pPr>
      <w:r w:rsidRPr="00625153">
        <w:rPr>
          <w:rFonts w:cs="Times New Roman"/>
          <w:sz w:val="28"/>
          <w:szCs w:val="28"/>
        </w:rPr>
        <w:t>this.hunger = 5;</w:t>
      </w:r>
    </w:p>
    <w:p w14:paraId="519B5723" w14:textId="028955B1" w:rsidR="00625153" w:rsidRDefault="00625153" w:rsidP="007638E6">
      <w:pPr>
        <w:spacing w:after="0"/>
        <w:rPr>
          <w:rFonts w:cs="Times New Roman"/>
          <w:sz w:val="28"/>
          <w:szCs w:val="28"/>
        </w:rPr>
      </w:pPr>
      <w:r w:rsidRPr="00625153">
        <w:rPr>
          <w:rFonts w:cs="Times New Roman"/>
          <w:sz w:val="28"/>
          <w:szCs w:val="28"/>
        </w:rPr>
        <w:t xml:space="preserve">this.happiness = 5; </w:t>
      </w:r>
    </w:p>
    <w:p w14:paraId="627DD78C" w14:textId="246D6AAC" w:rsidR="00AC1334" w:rsidRDefault="00056636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Két-két gomb áll a rendelkezésünkre mindkét állatnál. </w:t>
      </w:r>
      <w:r w:rsidR="00AC1334">
        <w:rPr>
          <w:rFonts w:cs="Times New Roman"/>
          <w:sz w:val="28"/>
          <w:szCs w:val="28"/>
        </w:rPr>
        <w:t xml:space="preserve">Az „Játék” gombbal lehet velük </w:t>
      </w:r>
      <w:r w:rsidR="000C35AE">
        <w:rPr>
          <w:rFonts w:cs="Times New Roman"/>
          <w:sz w:val="28"/>
          <w:szCs w:val="28"/>
        </w:rPr>
        <w:t>„játszani”,</w:t>
      </w:r>
      <w:r w:rsidR="00AC1334">
        <w:rPr>
          <w:rFonts w:cs="Times New Roman"/>
          <w:sz w:val="28"/>
          <w:szCs w:val="28"/>
        </w:rPr>
        <w:t xml:space="preserve"> ami felviszi a boldogságukat, viszont megfognak tőle éhezni (az  „Éhség” számláló és a „Boldogság” számláló növekedni fog).</w:t>
      </w:r>
    </w:p>
    <w:p w14:paraId="7DEFA689" w14:textId="77777777" w:rsidR="00AC1334" w:rsidRDefault="00AC1334" w:rsidP="007638E6">
      <w:pPr>
        <w:spacing w:after="0"/>
        <w:rPr>
          <w:rFonts w:cs="Times New Roman"/>
          <w:sz w:val="28"/>
          <w:szCs w:val="28"/>
        </w:rPr>
      </w:pPr>
    </w:p>
    <w:p w14:paraId="440387F8" w14:textId="77777777" w:rsidR="00AC1334" w:rsidRPr="00AC1334" w:rsidRDefault="00AC1334" w:rsidP="00B73234">
      <w:pPr>
        <w:pStyle w:val="Nincstrkz"/>
      </w:pPr>
      <w:r w:rsidRPr="00AC1334">
        <w:t>play() {</w:t>
      </w:r>
    </w:p>
    <w:p w14:paraId="5684063D" w14:textId="77777777" w:rsidR="00AC1334" w:rsidRPr="00AC1334" w:rsidRDefault="00AC1334" w:rsidP="00B73234">
      <w:pPr>
        <w:pStyle w:val="Nincstrkz"/>
      </w:pPr>
      <w:r w:rsidRPr="00AC1334">
        <w:t>        this.happiness = Math.min(10, this.happiness + 1);</w:t>
      </w:r>
    </w:p>
    <w:p w14:paraId="21F04780" w14:textId="75D28609" w:rsidR="00AC1334" w:rsidRPr="00AC1334" w:rsidRDefault="00AC1334" w:rsidP="00B73234">
      <w:pPr>
        <w:pStyle w:val="Nincstrkz"/>
      </w:pPr>
      <w:r w:rsidRPr="00AC1334">
        <w:t>        this.hunger = Math.min(10, this.hunger + 1);</w:t>
      </w:r>
    </w:p>
    <w:p w14:paraId="19F3BE36" w14:textId="77777777" w:rsidR="00AC1334" w:rsidRPr="00AC1334" w:rsidRDefault="00AC1334" w:rsidP="00B73234">
      <w:pPr>
        <w:pStyle w:val="Nincstrkz"/>
      </w:pPr>
      <w:r w:rsidRPr="00AC1334">
        <w:t>        this.updateStatus();</w:t>
      </w:r>
    </w:p>
    <w:p w14:paraId="36D4E6C0" w14:textId="77777777" w:rsidR="00AC1334" w:rsidRPr="00AC1334" w:rsidRDefault="00AC1334" w:rsidP="00B73234">
      <w:pPr>
        <w:pStyle w:val="Nincstrkz"/>
      </w:pPr>
      <w:r w:rsidRPr="00AC1334">
        <w:t>    }</w:t>
      </w:r>
    </w:p>
    <w:p w14:paraId="40BA118B" w14:textId="77777777" w:rsidR="00AC1334" w:rsidRDefault="00AC1334" w:rsidP="007638E6">
      <w:pPr>
        <w:spacing w:after="0"/>
        <w:rPr>
          <w:rFonts w:cs="Times New Roman"/>
          <w:sz w:val="28"/>
          <w:szCs w:val="28"/>
        </w:rPr>
      </w:pPr>
    </w:p>
    <w:p w14:paraId="05E84A9A" w14:textId="1BB580FD" w:rsidR="001545D9" w:rsidRDefault="00AC1334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Amennyiben az éhség eléri a 8-at vagy annál több lesz, pirossá válik az állat neve és a számlálói.</w:t>
      </w:r>
    </w:p>
    <w:p w14:paraId="2662B17F" w14:textId="77777777" w:rsidR="000C35AE" w:rsidRDefault="000C35AE" w:rsidP="007638E6">
      <w:pPr>
        <w:spacing w:after="0"/>
        <w:rPr>
          <w:rFonts w:cs="Times New Roman"/>
          <w:sz w:val="28"/>
          <w:szCs w:val="28"/>
        </w:rPr>
      </w:pPr>
    </w:p>
    <w:p w14:paraId="3DDBBB13" w14:textId="45D82FAE" w:rsidR="000C35AE" w:rsidRDefault="000C35AE" w:rsidP="007638E6">
      <w:pPr>
        <w:spacing w:after="0"/>
        <w:rPr>
          <w:rFonts w:cs="Times New Roman"/>
          <w:sz w:val="28"/>
          <w:szCs w:val="28"/>
        </w:rPr>
      </w:pPr>
      <w:r w:rsidRPr="000C35AE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1AA0705" wp14:editId="1EC267E2">
            <wp:extent cx="5760720" cy="2926715"/>
            <wp:effectExtent l="0" t="0" r="0" b="6985"/>
            <wp:docPr id="3538344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344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DB4" w14:textId="77777777" w:rsidR="001545D9" w:rsidRDefault="001545D9" w:rsidP="007638E6">
      <w:pPr>
        <w:spacing w:after="0"/>
        <w:rPr>
          <w:rFonts w:cs="Times New Roman"/>
          <w:szCs w:val="32"/>
        </w:rPr>
      </w:pPr>
    </w:p>
    <w:p w14:paraId="07DED0E2" w14:textId="59468DD9" w:rsidR="000C35AE" w:rsidRDefault="000C35AE" w:rsidP="000C35AE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Az „Etetés” gombbal meglehet őket „etetni”, ami </w:t>
      </w:r>
      <w:r w:rsidR="00451B85">
        <w:rPr>
          <w:rFonts w:cs="Times New Roman"/>
          <w:sz w:val="28"/>
          <w:szCs w:val="28"/>
        </w:rPr>
        <w:t>le</w:t>
      </w:r>
      <w:r>
        <w:rPr>
          <w:rFonts w:cs="Times New Roman"/>
          <w:sz w:val="28"/>
          <w:szCs w:val="28"/>
        </w:rPr>
        <w:t xml:space="preserve">viszi a </w:t>
      </w:r>
      <w:r w:rsidR="00451B85">
        <w:rPr>
          <w:rFonts w:cs="Times New Roman"/>
          <w:sz w:val="28"/>
          <w:szCs w:val="28"/>
        </w:rPr>
        <w:t>éhségüke</w:t>
      </w:r>
      <w:r>
        <w:rPr>
          <w:rFonts w:cs="Times New Roman"/>
          <w:sz w:val="28"/>
          <w:szCs w:val="28"/>
        </w:rPr>
        <w:t>t</w:t>
      </w:r>
      <w:r w:rsidR="00451B85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(az  „Éhség” számláló</w:t>
      </w:r>
      <w:r w:rsidR="00451B85">
        <w:rPr>
          <w:rFonts w:cs="Times New Roman"/>
          <w:sz w:val="28"/>
          <w:szCs w:val="28"/>
        </w:rPr>
        <w:t xml:space="preserve"> csökkenni fog</w:t>
      </w:r>
      <w:r>
        <w:rPr>
          <w:rFonts w:cs="Times New Roman"/>
          <w:sz w:val="28"/>
          <w:szCs w:val="28"/>
        </w:rPr>
        <w:t>).</w:t>
      </w:r>
    </w:p>
    <w:p w14:paraId="6B443FCC" w14:textId="77777777" w:rsidR="000C35AE" w:rsidRDefault="000C35AE" w:rsidP="007638E6">
      <w:pPr>
        <w:spacing w:after="0"/>
        <w:rPr>
          <w:rFonts w:cs="Times New Roman"/>
          <w:szCs w:val="32"/>
        </w:rPr>
      </w:pPr>
    </w:p>
    <w:p w14:paraId="38961C8E" w14:textId="77777777" w:rsidR="00451B85" w:rsidRPr="00451B85" w:rsidRDefault="00451B85" w:rsidP="00451B85">
      <w:pPr>
        <w:spacing w:after="0"/>
        <w:rPr>
          <w:rFonts w:cs="Times New Roman"/>
          <w:sz w:val="24"/>
        </w:rPr>
      </w:pPr>
      <w:r w:rsidRPr="00451B85">
        <w:rPr>
          <w:rFonts w:cs="Times New Roman"/>
          <w:sz w:val="24"/>
        </w:rPr>
        <w:t>feed() {</w:t>
      </w:r>
    </w:p>
    <w:p w14:paraId="71D2585D" w14:textId="77777777" w:rsidR="00451B85" w:rsidRPr="00451B85" w:rsidRDefault="00451B85" w:rsidP="00451B85">
      <w:pPr>
        <w:spacing w:after="0"/>
        <w:rPr>
          <w:rFonts w:cs="Times New Roman"/>
          <w:sz w:val="24"/>
        </w:rPr>
      </w:pPr>
      <w:r w:rsidRPr="00451B85">
        <w:rPr>
          <w:rFonts w:cs="Times New Roman"/>
          <w:sz w:val="24"/>
        </w:rPr>
        <w:t>        this.hunger = Math.max(0, this.hunger - 1);</w:t>
      </w:r>
    </w:p>
    <w:p w14:paraId="3D23C31A" w14:textId="77777777" w:rsidR="00451B85" w:rsidRDefault="00451B85" w:rsidP="00451B85">
      <w:pPr>
        <w:spacing w:after="0"/>
        <w:rPr>
          <w:rFonts w:cs="Times New Roman"/>
          <w:sz w:val="24"/>
        </w:rPr>
      </w:pPr>
      <w:r w:rsidRPr="00451B85">
        <w:rPr>
          <w:rFonts w:cs="Times New Roman"/>
          <w:sz w:val="24"/>
        </w:rPr>
        <w:t>        this.updateStatus();</w:t>
      </w:r>
    </w:p>
    <w:p w14:paraId="4098347E" w14:textId="12540A81" w:rsidR="00451B85" w:rsidRPr="00451B85" w:rsidRDefault="00451B85" w:rsidP="00451B85">
      <w:pPr>
        <w:spacing w:after="0"/>
        <w:rPr>
          <w:rFonts w:cs="Times New Roman"/>
          <w:sz w:val="24"/>
        </w:rPr>
      </w:pPr>
      <w:r w:rsidRPr="00451B85">
        <w:rPr>
          <w:rFonts w:cs="Times New Roman"/>
          <w:sz w:val="24"/>
        </w:rPr>
        <w:t>}</w:t>
      </w:r>
    </w:p>
    <w:p w14:paraId="18E549B8" w14:textId="77777777" w:rsidR="00451B85" w:rsidRDefault="00451B85" w:rsidP="007638E6">
      <w:pPr>
        <w:spacing w:after="0"/>
        <w:rPr>
          <w:rFonts w:cs="Times New Roman"/>
          <w:szCs w:val="32"/>
        </w:rPr>
      </w:pPr>
    </w:p>
    <w:p w14:paraId="0066EE09" w14:textId="127E6888" w:rsidR="008318F6" w:rsidRDefault="008318F6" w:rsidP="007638E6">
      <w:pPr>
        <w:spacing w:after="0"/>
        <w:rPr>
          <w:rFonts w:cs="Times New Roman"/>
          <w:sz w:val="28"/>
          <w:szCs w:val="28"/>
        </w:rPr>
      </w:pPr>
      <w:r w:rsidRPr="008318F6">
        <w:rPr>
          <w:rFonts w:cs="Times New Roman"/>
          <w:sz w:val="28"/>
          <w:szCs w:val="28"/>
        </w:rPr>
        <w:t>Az egyik állatnak még egy szuper képessége is van, amit a „játék</w:t>
      </w:r>
      <w:r>
        <w:rPr>
          <w:rFonts w:cs="Times New Roman"/>
          <w:sz w:val="28"/>
          <w:szCs w:val="28"/>
        </w:rPr>
        <w:t>”</w:t>
      </w:r>
      <w:r w:rsidRPr="008318F6">
        <w:rPr>
          <w:rFonts w:cs="Times New Roman"/>
          <w:sz w:val="28"/>
          <w:szCs w:val="28"/>
        </w:rPr>
        <w:t xml:space="preserve"> gombra kattintva érhetünk el</w:t>
      </w:r>
      <w:r>
        <w:rPr>
          <w:rFonts w:cs="Times New Roman"/>
          <w:sz w:val="28"/>
          <w:szCs w:val="28"/>
        </w:rPr>
        <w:t xml:space="preserve"> (Console-ban látjuk a kiírását ha megtörténik).</w:t>
      </w:r>
    </w:p>
    <w:p w14:paraId="7163803A" w14:textId="77777777" w:rsidR="008318F6" w:rsidRDefault="008318F6" w:rsidP="007638E6">
      <w:pPr>
        <w:spacing w:after="0"/>
        <w:rPr>
          <w:rFonts w:cs="Times New Roman"/>
          <w:sz w:val="28"/>
          <w:szCs w:val="28"/>
        </w:rPr>
      </w:pPr>
    </w:p>
    <w:p w14:paraId="7C4DF788" w14:textId="77777777" w:rsidR="008318F6" w:rsidRDefault="008318F6" w:rsidP="008318F6">
      <w:pPr>
        <w:spacing w:after="0"/>
        <w:rPr>
          <w:rFonts w:cs="Times New Roman"/>
          <w:sz w:val="28"/>
          <w:szCs w:val="28"/>
        </w:rPr>
      </w:pPr>
    </w:p>
    <w:p w14:paraId="36709D9E" w14:textId="20A1DAA7" w:rsidR="008318F6" w:rsidRPr="008318F6" w:rsidRDefault="008318F6" w:rsidP="00D05A2C">
      <w:pPr>
        <w:pStyle w:val="Nincstrkz"/>
      </w:pPr>
      <w:r w:rsidRPr="008318F6">
        <w:t>class SpecialPet extends Pet {</w:t>
      </w:r>
    </w:p>
    <w:p w14:paraId="195B8D65" w14:textId="77777777" w:rsidR="008318F6" w:rsidRPr="008318F6" w:rsidRDefault="008318F6" w:rsidP="00D05A2C">
      <w:pPr>
        <w:pStyle w:val="Nincstrkz"/>
      </w:pPr>
      <w:r w:rsidRPr="008318F6">
        <w:t>    constructor(name, type, specialAbility) {</w:t>
      </w:r>
    </w:p>
    <w:p w14:paraId="684C0ABF" w14:textId="77777777" w:rsidR="008318F6" w:rsidRPr="008318F6" w:rsidRDefault="008318F6" w:rsidP="00D05A2C">
      <w:pPr>
        <w:pStyle w:val="Nincstrkz"/>
      </w:pPr>
      <w:r w:rsidRPr="008318F6">
        <w:t>        super(name, type);</w:t>
      </w:r>
    </w:p>
    <w:p w14:paraId="48451DEC" w14:textId="77777777" w:rsidR="008318F6" w:rsidRPr="008318F6" w:rsidRDefault="008318F6" w:rsidP="00D05A2C">
      <w:pPr>
        <w:pStyle w:val="Nincstrkz"/>
      </w:pPr>
      <w:r w:rsidRPr="008318F6">
        <w:t>        this.specialAbility = specialAbility;</w:t>
      </w:r>
    </w:p>
    <w:p w14:paraId="1E99CD17" w14:textId="77777777" w:rsidR="008318F6" w:rsidRPr="008318F6" w:rsidRDefault="008318F6" w:rsidP="00D05A2C">
      <w:pPr>
        <w:pStyle w:val="Nincstrkz"/>
      </w:pPr>
      <w:r w:rsidRPr="008318F6">
        <w:t>    }</w:t>
      </w:r>
    </w:p>
    <w:p w14:paraId="0D5DA37B" w14:textId="77777777" w:rsidR="008318F6" w:rsidRPr="008318F6" w:rsidRDefault="008318F6" w:rsidP="00D05A2C">
      <w:pPr>
        <w:pStyle w:val="Nincstrkz"/>
      </w:pPr>
    </w:p>
    <w:p w14:paraId="5C555B08" w14:textId="77777777" w:rsidR="008318F6" w:rsidRPr="008318F6" w:rsidRDefault="008318F6" w:rsidP="00D05A2C">
      <w:pPr>
        <w:pStyle w:val="Nincstrkz"/>
      </w:pPr>
      <w:r w:rsidRPr="008318F6">
        <w:t>    play() {</w:t>
      </w:r>
    </w:p>
    <w:p w14:paraId="51922855" w14:textId="77777777" w:rsidR="008318F6" w:rsidRPr="008318F6" w:rsidRDefault="008318F6" w:rsidP="00D05A2C">
      <w:pPr>
        <w:pStyle w:val="Nincstrkz"/>
      </w:pPr>
      <w:r w:rsidRPr="008318F6">
        <w:t>        super.play();</w:t>
      </w:r>
    </w:p>
    <w:p w14:paraId="6F222A54" w14:textId="77777777" w:rsidR="008318F6" w:rsidRPr="008318F6" w:rsidRDefault="008318F6" w:rsidP="00D05A2C">
      <w:pPr>
        <w:pStyle w:val="Nincstrkz"/>
      </w:pPr>
      <w:r w:rsidRPr="008318F6">
        <w:t xml:space="preserve">        console.log(`${this.name} ${this.specialAbility}-et csinált! </w:t>
      </w:r>
      <w:r w:rsidRPr="008318F6">
        <w:rPr>
          <w:rFonts w:ascii="Segoe UI Emoji" w:hAnsi="Segoe UI Emoji" w:cs="Segoe UI Emoji"/>
        </w:rPr>
        <w:t>🎉</w:t>
      </w:r>
      <w:r w:rsidRPr="008318F6">
        <w:t>`);</w:t>
      </w:r>
    </w:p>
    <w:p w14:paraId="0CBED679" w14:textId="77777777" w:rsidR="008318F6" w:rsidRPr="008318F6" w:rsidRDefault="008318F6" w:rsidP="00D05A2C">
      <w:pPr>
        <w:pStyle w:val="Nincstrkz"/>
      </w:pPr>
      <w:r w:rsidRPr="008318F6">
        <w:t>    }</w:t>
      </w:r>
    </w:p>
    <w:p w14:paraId="1036A079" w14:textId="77777777" w:rsidR="008318F6" w:rsidRPr="008318F6" w:rsidRDefault="008318F6" w:rsidP="00D05A2C">
      <w:pPr>
        <w:pStyle w:val="Nincstrkz"/>
      </w:pPr>
      <w:r w:rsidRPr="008318F6">
        <w:t>}</w:t>
      </w:r>
    </w:p>
    <w:p w14:paraId="6E2A38B7" w14:textId="46456CD6" w:rsidR="000C35AE" w:rsidRDefault="004B0CEC" w:rsidP="0005580A">
      <w:pPr>
        <w:rPr>
          <w:rFonts w:cs="Times New Roman"/>
          <w:szCs w:val="32"/>
        </w:rPr>
      </w:pPr>
      <w:r>
        <w:rPr>
          <w:rFonts w:cs="Times New Roman"/>
          <w:szCs w:val="32"/>
        </w:rPr>
        <w:br w:type="page"/>
      </w:r>
    </w:p>
    <w:p w14:paraId="57116576" w14:textId="6213FFFA" w:rsidR="007638E6" w:rsidRPr="009A0CF4" w:rsidRDefault="00A85DF8" w:rsidP="009A0CF4">
      <w:pPr>
        <w:pStyle w:val="Listaszerbekezds"/>
        <w:numPr>
          <w:ilvl w:val="0"/>
          <w:numId w:val="5"/>
        </w:numPr>
        <w:spacing w:after="0" w:line="240" w:lineRule="auto"/>
        <w:rPr>
          <w:b/>
          <w:bCs/>
          <w:szCs w:val="32"/>
        </w:rPr>
      </w:pPr>
      <w:bookmarkStart w:id="11" w:name="_Toc195561395"/>
      <w:r w:rsidRPr="0026429D">
        <w:rPr>
          <w:rStyle w:val="Cmsor1Char"/>
        </w:rPr>
        <w:lastRenderedPageBreak/>
        <w:t>React</w:t>
      </w:r>
      <w:bookmarkEnd w:id="11"/>
    </w:p>
    <w:p w14:paraId="78AFF81A" w14:textId="77777777" w:rsidR="00A85DF8" w:rsidRPr="00A85DF8" w:rsidRDefault="00A85DF8" w:rsidP="00A85DF8">
      <w:pPr>
        <w:spacing w:after="0" w:line="240" w:lineRule="auto"/>
        <w:rPr>
          <w:b/>
          <w:bCs/>
        </w:rPr>
      </w:pPr>
    </w:p>
    <w:p w14:paraId="4B8B3217" w14:textId="16610D11" w:rsidR="007638E6" w:rsidRDefault="007638E6" w:rsidP="007638E6">
      <w:pPr>
        <w:spacing w:after="0"/>
        <w:rPr>
          <w:rFonts w:cs="Times New Roman"/>
          <w:szCs w:val="32"/>
        </w:rPr>
      </w:pPr>
      <w:r w:rsidRPr="007638E6">
        <w:rPr>
          <w:rFonts w:cs="Times New Roman"/>
          <w:noProof/>
          <w:szCs w:val="32"/>
        </w:rPr>
        <w:drawing>
          <wp:inline distT="0" distB="0" distL="0" distR="0" wp14:anchorId="243F0A56" wp14:editId="19E52502">
            <wp:extent cx="5760720" cy="2959735"/>
            <wp:effectExtent l="0" t="0" r="0" b="0"/>
            <wp:docPr id="1669925440" name="Kép 1" descr="A képen szöveg, képernyőkép, Mobiltelefon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25440" name="Kép 1" descr="A képen szöveg, képernyőkép, Mobiltelefon, multimédia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6FFE" w14:textId="6FDD55AE" w:rsidR="007638E6" w:rsidRDefault="007638E6" w:rsidP="007638E6">
      <w:pPr>
        <w:spacing w:after="0"/>
        <w:rPr>
          <w:rFonts w:cs="Times New Roman"/>
          <w:szCs w:val="32"/>
        </w:rPr>
      </w:pPr>
    </w:p>
    <w:p w14:paraId="1D077ECB" w14:textId="13B01622" w:rsidR="007638E6" w:rsidRPr="00A85988" w:rsidRDefault="00A85988" w:rsidP="007638E6">
      <w:pPr>
        <w:spacing w:after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Az oldalt </w:t>
      </w:r>
      <w:hyperlink w:anchor="_Admin_bejelentkezés" w:history="1">
        <w:r w:rsidRPr="00F52171">
          <w:rPr>
            <w:rStyle w:val="Hiperhivatkozs"/>
            <w:rFonts w:cs="Times New Roman"/>
            <w:sz w:val="28"/>
            <w:szCs w:val="28"/>
          </w:rPr>
          <w:t>adminként</w:t>
        </w:r>
      </w:hyperlink>
      <w:r>
        <w:rPr>
          <w:rFonts w:cs="Times New Roman"/>
          <w:sz w:val="28"/>
          <w:szCs w:val="28"/>
        </w:rPr>
        <w:t xml:space="preserve"> való bejelentkezés után tudjuk megtalálni a felsorolásban „</w:t>
      </w:r>
      <w:hyperlink w:anchor="_Admin/React_weboldal" w:history="1">
        <w:r w:rsidRPr="00BC61EF">
          <w:rPr>
            <w:rStyle w:val="Hiperhivatkozs"/>
            <w:rFonts w:cs="Times New Roman"/>
            <w:sz w:val="28"/>
            <w:szCs w:val="28"/>
          </w:rPr>
          <w:t>react weboldal</w:t>
        </w:r>
      </w:hyperlink>
      <w:r>
        <w:rPr>
          <w:rFonts w:cs="Times New Roman"/>
          <w:sz w:val="28"/>
          <w:szCs w:val="28"/>
        </w:rPr>
        <w:t xml:space="preserve">” néven. </w:t>
      </w:r>
      <w:r w:rsidR="007638E6" w:rsidRPr="00A85988">
        <w:rPr>
          <w:rFonts w:cs="Times New Roman"/>
          <w:sz w:val="28"/>
          <w:szCs w:val="28"/>
        </w:rPr>
        <w:t>Amikor megnyitjuk az oldalt egy szám generátor fogad minket</w:t>
      </w:r>
      <w:r w:rsidR="00A85DF8" w:rsidRPr="00A85988">
        <w:rPr>
          <w:rFonts w:cs="Times New Roman"/>
          <w:sz w:val="28"/>
          <w:szCs w:val="28"/>
        </w:rPr>
        <w:t>. A „Generálj számot” feliratú gombra kattintva a nevéből adódóan egy véletlen számot tudunk legenerálni, ami 0 és 1000 között lesz (1-999). Minden alkalommal láthatjuk az éppen legenerált számot a gomb felett.</w:t>
      </w:r>
    </w:p>
    <w:p w14:paraId="6793CFF0" w14:textId="77777777" w:rsidR="00746D4E" w:rsidRPr="00A85988" w:rsidRDefault="00A85DF8" w:rsidP="007638E6">
      <w:pPr>
        <w:spacing w:after="0"/>
        <w:rPr>
          <w:rFonts w:cs="Times New Roman"/>
          <w:sz w:val="28"/>
          <w:szCs w:val="28"/>
        </w:rPr>
      </w:pPr>
      <w:r w:rsidRPr="00A85988">
        <w:rPr>
          <w:rFonts w:cs="Times New Roman"/>
          <w:sz w:val="28"/>
          <w:szCs w:val="28"/>
        </w:rPr>
        <w:t>A szám generátor panel felett két gomb található, ami egy menüként szolgál.</w:t>
      </w:r>
    </w:p>
    <w:p w14:paraId="3F6C634B" w14:textId="77777777" w:rsidR="00A942F8" w:rsidRDefault="00A942F8" w:rsidP="007638E6">
      <w:pPr>
        <w:spacing w:after="0"/>
        <w:rPr>
          <w:rFonts w:cs="Times New Roman"/>
          <w:sz w:val="24"/>
        </w:rPr>
      </w:pPr>
    </w:p>
    <w:p w14:paraId="0C18652B" w14:textId="77777777" w:rsidR="00A942F8" w:rsidRPr="00A942F8" w:rsidRDefault="00A942F8" w:rsidP="002366AC">
      <w:pPr>
        <w:pStyle w:val="Nincstrkz"/>
      </w:pPr>
      <w:r w:rsidRPr="00A942F8">
        <w:t>function NumberGenerator() {</w:t>
      </w:r>
    </w:p>
    <w:p w14:paraId="1EEDCC0F" w14:textId="77777777" w:rsidR="00A942F8" w:rsidRPr="00A942F8" w:rsidRDefault="00A942F8" w:rsidP="002366AC">
      <w:pPr>
        <w:pStyle w:val="Nincstrkz"/>
      </w:pPr>
      <w:r w:rsidRPr="00A942F8">
        <w:t>  const [number, setNumber] = useState&lt;number&gt;(0);</w:t>
      </w:r>
    </w:p>
    <w:p w14:paraId="23BA2016" w14:textId="77777777" w:rsidR="00A942F8" w:rsidRPr="00A942F8" w:rsidRDefault="00A942F8" w:rsidP="002366AC">
      <w:pPr>
        <w:pStyle w:val="Nincstrkz"/>
      </w:pPr>
    </w:p>
    <w:p w14:paraId="366DAE28" w14:textId="77777777" w:rsidR="00A942F8" w:rsidRPr="00A942F8" w:rsidRDefault="00A942F8" w:rsidP="002366AC">
      <w:pPr>
        <w:pStyle w:val="Nincstrkz"/>
      </w:pPr>
      <w:r w:rsidRPr="00A942F8">
        <w:t>  const generateNumber = () =&gt; {</w:t>
      </w:r>
    </w:p>
    <w:p w14:paraId="28BEF6EB" w14:textId="77777777" w:rsidR="00A942F8" w:rsidRPr="00A942F8" w:rsidRDefault="00A942F8" w:rsidP="002366AC">
      <w:pPr>
        <w:pStyle w:val="Nincstrkz"/>
      </w:pPr>
      <w:r w:rsidRPr="00A942F8">
        <w:t>    setNumber(Math.floor(Math.random() * 1000));</w:t>
      </w:r>
    </w:p>
    <w:p w14:paraId="41136CAA" w14:textId="77777777" w:rsidR="00A942F8" w:rsidRPr="00A942F8" w:rsidRDefault="00A942F8" w:rsidP="002366AC">
      <w:pPr>
        <w:pStyle w:val="Nincstrkz"/>
      </w:pPr>
      <w:r w:rsidRPr="00A942F8">
        <w:t>  };</w:t>
      </w:r>
    </w:p>
    <w:p w14:paraId="213C80B0" w14:textId="77777777" w:rsidR="00A942F8" w:rsidRPr="00A942F8" w:rsidRDefault="00A942F8" w:rsidP="002366AC">
      <w:pPr>
        <w:pStyle w:val="Nincstrkz"/>
      </w:pPr>
    </w:p>
    <w:p w14:paraId="2921ABFE" w14:textId="77777777" w:rsidR="00A942F8" w:rsidRPr="00A942F8" w:rsidRDefault="00A942F8" w:rsidP="002366AC">
      <w:pPr>
        <w:pStyle w:val="Nincstrkz"/>
      </w:pPr>
      <w:r w:rsidRPr="00A942F8">
        <w:t>  return (</w:t>
      </w:r>
    </w:p>
    <w:p w14:paraId="0BCFF0C4" w14:textId="77777777" w:rsidR="00A942F8" w:rsidRPr="00A942F8" w:rsidRDefault="00A942F8" w:rsidP="002366AC">
      <w:pPr>
        <w:pStyle w:val="Nincstrkz"/>
      </w:pPr>
      <w:r w:rsidRPr="00A942F8">
        <w:t>    &lt;div className="container"&gt;</w:t>
      </w:r>
    </w:p>
    <w:p w14:paraId="4354393D" w14:textId="77777777" w:rsidR="00A942F8" w:rsidRPr="00A942F8" w:rsidRDefault="00A942F8" w:rsidP="002366AC">
      <w:pPr>
        <w:pStyle w:val="Nincstrkz"/>
      </w:pPr>
      <w:r w:rsidRPr="00A942F8">
        <w:t>      &lt;h2 className="title"&gt;Szám Generátor&lt;/h2&gt;</w:t>
      </w:r>
    </w:p>
    <w:p w14:paraId="1124AF2E" w14:textId="77777777" w:rsidR="00A942F8" w:rsidRPr="00A942F8" w:rsidRDefault="00A942F8" w:rsidP="002366AC">
      <w:pPr>
        <w:pStyle w:val="Nincstrkz"/>
      </w:pPr>
      <w:r w:rsidRPr="00A942F8">
        <w:t>      &lt;p className="text"&gt;Generált szám: {number}&lt;/p&gt;</w:t>
      </w:r>
    </w:p>
    <w:p w14:paraId="47613F44" w14:textId="77777777" w:rsidR="00A942F8" w:rsidRPr="00A942F8" w:rsidRDefault="00A942F8" w:rsidP="002366AC">
      <w:pPr>
        <w:pStyle w:val="Nincstrkz"/>
      </w:pPr>
      <w:r w:rsidRPr="00A942F8">
        <w:t>      &lt;button className="button" onClick={generateNumber}&gt;</w:t>
      </w:r>
    </w:p>
    <w:p w14:paraId="78C4FF72" w14:textId="77777777" w:rsidR="00A942F8" w:rsidRPr="00A942F8" w:rsidRDefault="00A942F8" w:rsidP="002366AC">
      <w:pPr>
        <w:pStyle w:val="Nincstrkz"/>
      </w:pPr>
      <w:r w:rsidRPr="00A942F8">
        <w:t>        Generálj számot</w:t>
      </w:r>
    </w:p>
    <w:p w14:paraId="3888C043" w14:textId="77777777" w:rsidR="00A942F8" w:rsidRPr="00A942F8" w:rsidRDefault="00A942F8" w:rsidP="002366AC">
      <w:pPr>
        <w:pStyle w:val="Nincstrkz"/>
      </w:pPr>
      <w:r w:rsidRPr="00A942F8">
        <w:t>      &lt;/button&gt;</w:t>
      </w:r>
    </w:p>
    <w:p w14:paraId="714489F4" w14:textId="77777777" w:rsidR="00A942F8" w:rsidRPr="00A942F8" w:rsidRDefault="00A942F8" w:rsidP="002366AC">
      <w:pPr>
        <w:pStyle w:val="Nincstrkz"/>
      </w:pPr>
      <w:r w:rsidRPr="00A942F8">
        <w:t>    &lt;/div&gt;</w:t>
      </w:r>
    </w:p>
    <w:p w14:paraId="6D6D37A5" w14:textId="77777777" w:rsidR="00A942F8" w:rsidRPr="00A942F8" w:rsidRDefault="00A942F8" w:rsidP="002366AC">
      <w:pPr>
        <w:pStyle w:val="Nincstrkz"/>
      </w:pPr>
      <w:r w:rsidRPr="00A942F8">
        <w:t>  );</w:t>
      </w:r>
    </w:p>
    <w:p w14:paraId="11FCA543" w14:textId="77777777" w:rsidR="00A942F8" w:rsidRPr="00A942F8" w:rsidRDefault="00A942F8" w:rsidP="002366AC">
      <w:pPr>
        <w:pStyle w:val="Nincstrkz"/>
      </w:pPr>
      <w:r w:rsidRPr="00A942F8">
        <w:t>}</w:t>
      </w:r>
    </w:p>
    <w:p w14:paraId="77AA4E7E" w14:textId="77777777" w:rsidR="00746D4E" w:rsidRDefault="00746D4E" w:rsidP="002366AC">
      <w:pPr>
        <w:pStyle w:val="Nincstrkz"/>
      </w:pPr>
    </w:p>
    <w:p w14:paraId="36335A8B" w14:textId="0222447E" w:rsidR="00A85DF8" w:rsidRPr="00A85988" w:rsidRDefault="00A85DF8" w:rsidP="007638E6">
      <w:pPr>
        <w:spacing w:after="0"/>
        <w:rPr>
          <w:rFonts w:cs="Times New Roman"/>
          <w:sz w:val="28"/>
          <w:szCs w:val="28"/>
        </w:rPr>
      </w:pPr>
      <w:r w:rsidRPr="00A85988">
        <w:rPr>
          <w:rFonts w:cs="Times New Roman"/>
          <w:sz w:val="28"/>
          <w:szCs w:val="28"/>
        </w:rPr>
        <w:t>Az egyik opció ami éppen ki van választva az a szám generátor a másik pedig egy színválasztó. A „Színválasztó” gombra kattintva átváltunk a másik panelre.</w:t>
      </w:r>
    </w:p>
    <w:p w14:paraId="271B215A" w14:textId="77777777" w:rsidR="00746D4E" w:rsidRPr="00A85988" w:rsidRDefault="00746D4E" w:rsidP="007638E6">
      <w:pPr>
        <w:spacing w:after="0"/>
        <w:rPr>
          <w:rFonts w:cs="Times New Roman"/>
          <w:sz w:val="28"/>
          <w:szCs w:val="28"/>
        </w:rPr>
      </w:pPr>
    </w:p>
    <w:p w14:paraId="78024B5A" w14:textId="028FAC83" w:rsidR="00A85DF8" w:rsidRPr="007638E6" w:rsidRDefault="00A85DF8" w:rsidP="007638E6">
      <w:pPr>
        <w:spacing w:after="0"/>
        <w:rPr>
          <w:rFonts w:cs="Times New Roman"/>
          <w:sz w:val="24"/>
        </w:rPr>
      </w:pPr>
      <w:r w:rsidRPr="00A85DF8">
        <w:rPr>
          <w:rFonts w:cs="Times New Roman"/>
          <w:noProof/>
          <w:sz w:val="24"/>
        </w:rPr>
        <w:drawing>
          <wp:inline distT="0" distB="0" distL="0" distR="0" wp14:anchorId="5CD9CD8B" wp14:editId="3ADE41EE">
            <wp:extent cx="5760720" cy="2948305"/>
            <wp:effectExtent l="0" t="0" r="0" b="4445"/>
            <wp:docPr id="1890386902" name="Kép 1" descr="A képen képernyőkép, szöveg, Operációs rendszer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86902" name="Kép 1" descr="A képen képernyőkép, szöveg, Operációs rendszer, tervezés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2656" w14:textId="77777777" w:rsidR="007638E6" w:rsidRDefault="007638E6" w:rsidP="007638E6">
      <w:pPr>
        <w:spacing w:after="0"/>
        <w:rPr>
          <w:rFonts w:cs="Times New Roman"/>
          <w:szCs w:val="32"/>
        </w:rPr>
      </w:pPr>
    </w:p>
    <w:p w14:paraId="7A2AD708" w14:textId="6E42450E" w:rsidR="00A85DF8" w:rsidRPr="00A85988" w:rsidRDefault="00A85DF8" w:rsidP="007638E6">
      <w:pPr>
        <w:spacing w:after="0"/>
        <w:rPr>
          <w:rFonts w:cs="Times New Roman"/>
          <w:sz w:val="28"/>
          <w:szCs w:val="28"/>
        </w:rPr>
      </w:pPr>
      <w:r w:rsidRPr="00A85988">
        <w:rPr>
          <w:rFonts w:cs="Times New Roman"/>
          <w:sz w:val="28"/>
          <w:szCs w:val="28"/>
        </w:rPr>
        <w:t>A szürke négyzet</w:t>
      </w:r>
      <w:r w:rsidR="004948C7" w:rsidRPr="00A85988">
        <w:rPr>
          <w:rFonts w:cs="Times New Roman"/>
          <w:sz w:val="28"/>
          <w:szCs w:val="28"/>
        </w:rPr>
        <w:t>be</w:t>
      </w:r>
      <w:r w:rsidRPr="00A85988">
        <w:rPr>
          <w:rFonts w:cs="Times New Roman"/>
          <w:sz w:val="28"/>
          <w:szCs w:val="28"/>
        </w:rPr>
        <w:t xml:space="preserve"> kattintva egy </w:t>
      </w:r>
      <w:r w:rsidR="00746D4E" w:rsidRPr="00A85988">
        <w:rPr>
          <w:rFonts w:cs="Times New Roman"/>
          <w:sz w:val="28"/>
          <w:szCs w:val="28"/>
        </w:rPr>
        <w:t>„color picker”-t kapunk ahol az egérrel választhatunk ki egy színt. Miután kiválasztottunk és kikattintunk belőle megjelenik a kiválasztott szín</w:t>
      </w:r>
      <w:r w:rsidR="00170993" w:rsidRPr="00A85988">
        <w:rPr>
          <w:rFonts w:cs="Times New Roman"/>
          <w:sz w:val="28"/>
          <w:szCs w:val="28"/>
        </w:rPr>
        <w:t xml:space="preserve"> a panel háttérszíneként és megjelenítődik a</w:t>
      </w:r>
      <w:r w:rsidR="00746D4E" w:rsidRPr="00A85988">
        <w:rPr>
          <w:rFonts w:cs="Times New Roman"/>
          <w:sz w:val="28"/>
          <w:szCs w:val="28"/>
        </w:rPr>
        <w:t xml:space="preserve"> HEX kódja</w:t>
      </w:r>
      <w:r w:rsidR="00170993" w:rsidRPr="00A85988">
        <w:rPr>
          <w:rFonts w:cs="Times New Roman"/>
          <w:sz w:val="28"/>
          <w:szCs w:val="28"/>
        </w:rPr>
        <w:t xml:space="preserve"> is</w:t>
      </w:r>
      <w:r w:rsidR="00746D4E" w:rsidRPr="00A85988">
        <w:rPr>
          <w:rFonts w:cs="Times New Roman"/>
          <w:sz w:val="28"/>
          <w:szCs w:val="28"/>
        </w:rPr>
        <w:t>.</w:t>
      </w:r>
    </w:p>
    <w:p w14:paraId="4CC9F2DC" w14:textId="77777777" w:rsidR="00746D4E" w:rsidRDefault="00746D4E" w:rsidP="007638E6">
      <w:pPr>
        <w:spacing w:after="0"/>
        <w:rPr>
          <w:rFonts w:cs="Times New Roman"/>
          <w:sz w:val="24"/>
        </w:rPr>
      </w:pPr>
    </w:p>
    <w:p w14:paraId="3B8351AE" w14:textId="58B7AE34" w:rsidR="00746D4E" w:rsidRDefault="00746D4E" w:rsidP="007638E6">
      <w:pPr>
        <w:spacing w:after="0"/>
        <w:rPr>
          <w:rFonts w:cs="Times New Roman"/>
          <w:sz w:val="24"/>
        </w:rPr>
      </w:pPr>
      <w:r w:rsidRPr="00746D4E">
        <w:rPr>
          <w:rFonts w:cs="Times New Roman"/>
          <w:noProof/>
          <w:sz w:val="24"/>
        </w:rPr>
        <w:drawing>
          <wp:inline distT="0" distB="0" distL="0" distR="0" wp14:anchorId="19A2F7DF" wp14:editId="61985F7B">
            <wp:extent cx="5760720" cy="2954655"/>
            <wp:effectExtent l="0" t="0" r="0" b="0"/>
            <wp:docPr id="902428858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8858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7C9A" w14:textId="77777777" w:rsidR="00746D4E" w:rsidRDefault="00746D4E" w:rsidP="007638E6">
      <w:pPr>
        <w:spacing w:after="0"/>
        <w:rPr>
          <w:rFonts w:cs="Times New Roman"/>
          <w:sz w:val="24"/>
        </w:rPr>
      </w:pPr>
    </w:p>
    <w:p w14:paraId="16E5DAAA" w14:textId="77777777" w:rsidR="00A942F8" w:rsidRPr="00A942F8" w:rsidRDefault="00A942F8" w:rsidP="002366AC">
      <w:pPr>
        <w:pStyle w:val="Nincstrkz"/>
      </w:pPr>
      <w:r w:rsidRPr="00A942F8">
        <w:t>function ColorPicker() {</w:t>
      </w:r>
    </w:p>
    <w:p w14:paraId="0B025C77" w14:textId="77777777" w:rsidR="00A942F8" w:rsidRPr="00A942F8" w:rsidRDefault="00A942F8" w:rsidP="002366AC">
      <w:pPr>
        <w:pStyle w:val="Nincstrkz"/>
      </w:pPr>
      <w:r w:rsidRPr="00A942F8">
        <w:t>  const [color, setColor] = useState&lt;string&gt;("#ffffff");</w:t>
      </w:r>
    </w:p>
    <w:p w14:paraId="74A1F740" w14:textId="77777777" w:rsidR="00A942F8" w:rsidRPr="00A942F8" w:rsidRDefault="00A942F8" w:rsidP="002366AC">
      <w:pPr>
        <w:pStyle w:val="Nincstrkz"/>
      </w:pPr>
    </w:p>
    <w:p w14:paraId="04975108" w14:textId="77777777" w:rsidR="00A942F8" w:rsidRPr="00A942F8" w:rsidRDefault="00A942F8" w:rsidP="002366AC">
      <w:pPr>
        <w:pStyle w:val="Nincstrkz"/>
      </w:pPr>
      <w:r w:rsidRPr="00A942F8">
        <w:t>  return (</w:t>
      </w:r>
    </w:p>
    <w:p w14:paraId="3C0C6045" w14:textId="77777777" w:rsidR="00A942F8" w:rsidRPr="00A942F8" w:rsidRDefault="00A942F8" w:rsidP="002366AC">
      <w:pPr>
        <w:pStyle w:val="Nincstrkz"/>
      </w:pPr>
      <w:r w:rsidRPr="00A942F8">
        <w:t>    &lt;div className="container" style={{ backgroundColor: color }}&gt;</w:t>
      </w:r>
    </w:p>
    <w:p w14:paraId="41D61208" w14:textId="77777777" w:rsidR="00A942F8" w:rsidRPr="00A942F8" w:rsidRDefault="00A942F8" w:rsidP="002366AC">
      <w:pPr>
        <w:pStyle w:val="Nincstrkz"/>
      </w:pPr>
      <w:r w:rsidRPr="00A942F8">
        <w:t>      &lt;h3 className="click"&gt;Kattins a szürke négyzetbe!&lt;/h3&gt;</w:t>
      </w:r>
    </w:p>
    <w:p w14:paraId="4C7E8403" w14:textId="77777777" w:rsidR="00A942F8" w:rsidRPr="00A942F8" w:rsidRDefault="00A942F8" w:rsidP="002366AC">
      <w:pPr>
        <w:pStyle w:val="Nincstrkz"/>
      </w:pPr>
      <w:r w:rsidRPr="00A942F8">
        <w:lastRenderedPageBreak/>
        <w:t>      &lt;input</w:t>
      </w:r>
    </w:p>
    <w:p w14:paraId="2C9B4F64" w14:textId="77777777" w:rsidR="00A942F8" w:rsidRPr="00A942F8" w:rsidRDefault="00A942F8" w:rsidP="002366AC">
      <w:pPr>
        <w:pStyle w:val="Nincstrkz"/>
      </w:pPr>
      <w:r w:rsidRPr="00A942F8">
        <w:t>        type="color"</w:t>
      </w:r>
    </w:p>
    <w:p w14:paraId="5D41832C" w14:textId="77777777" w:rsidR="00A942F8" w:rsidRPr="00A942F8" w:rsidRDefault="00A942F8" w:rsidP="002366AC">
      <w:pPr>
        <w:pStyle w:val="Nincstrkz"/>
      </w:pPr>
      <w:r w:rsidRPr="00A942F8">
        <w:t>        value={color}</w:t>
      </w:r>
    </w:p>
    <w:p w14:paraId="355212A4" w14:textId="77777777" w:rsidR="00A942F8" w:rsidRPr="00A942F8" w:rsidRDefault="00A942F8" w:rsidP="002366AC">
      <w:pPr>
        <w:pStyle w:val="Nincstrkz"/>
      </w:pPr>
      <w:r w:rsidRPr="00A942F8">
        <w:t>        onChange={(e) =&gt; setColor(e.target.value)}</w:t>
      </w:r>
    </w:p>
    <w:p w14:paraId="28A1E762" w14:textId="77777777" w:rsidR="00A942F8" w:rsidRPr="00A942F8" w:rsidRDefault="00A942F8" w:rsidP="002366AC">
      <w:pPr>
        <w:pStyle w:val="Nincstrkz"/>
      </w:pPr>
      <w:r w:rsidRPr="00A942F8">
        <w:t>        className="color-picker"</w:t>
      </w:r>
    </w:p>
    <w:p w14:paraId="66367137" w14:textId="77777777" w:rsidR="00A942F8" w:rsidRPr="00A942F8" w:rsidRDefault="00A942F8" w:rsidP="002366AC">
      <w:pPr>
        <w:pStyle w:val="Nincstrkz"/>
      </w:pPr>
      <w:r w:rsidRPr="00A942F8">
        <w:t>      /&gt;</w:t>
      </w:r>
    </w:p>
    <w:p w14:paraId="51A24A48" w14:textId="77777777" w:rsidR="00A942F8" w:rsidRPr="00A942F8" w:rsidRDefault="00A942F8" w:rsidP="002366AC">
      <w:pPr>
        <w:pStyle w:val="Nincstrkz"/>
      </w:pPr>
      <w:r w:rsidRPr="00A942F8">
        <w:t>      &lt;p className="text"&gt;Kiválasztott szín: {color}&lt;/p&gt;</w:t>
      </w:r>
    </w:p>
    <w:p w14:paraId="5A089D4C" w14:textId="77777777" w:rsidR="00A942F8" w:rsidRPr="00A942F8" w:rsidRDefault="00A942F8" w:rsidP="002366AC">
      <w:pPr>
        <w:pStyle w:val="Nincstrkz"/>
      </w:pPr>
      <w:r w:rsidRPr="00A942F8">
        <w:t>    &lt;/div&gt;</w:t>
      </w:r>
    </w:p>
    <w:p w14:paraId="17875117" w14:textId="77777777" w:rsidR="00A942F8" w:rsidRPr="00A942F8" w:rsidRDefault="00A942F8" w:rsidP="002366AC">
      <w:pPr>
        <w:pStyle w:val="Nincstrkz"/>
      </w:pPr>
      <w:r w:rsidRPr="00A942F8">
        <w:t>  );</w:t>
      </w:r>
    </w:p>
    <w:p w14:paraId="3D3EA916" w14:textId="12B92428" w:rsidR="00A942F8" w:rsidRPr="00A942F8" w:rsidRDefault="00A942F8" w:rsidP="002366AC">
      <w:pPr>
        <w:pStyle w:val="Nincstrkz"/>
      </w:pPr>
      <w:r w:rsidRPr="00A942F8">
        <w:t>}</w:t>
      </w:r>
    </w:p>
    <w:p w14:paraId="4CAC3476" w14:textId="77777777" w:rsidR="00746D4E" w:rsidRDefault="00746D4E" w:rsidP="007638E6">
      <w:pPr>
        <w:spacing w:after="0"/>
        <w:rPr>
          <w:rFonts w:cs="Times New Roman"/>
          <w:sz w:val="24"/>
        </w:rPr>
      </w:pPr>
    </w:p>
    <w:p w14:paraId="24FE7598" w14:textId="4602F930" w:rsidR="00826FDD" w:rsidRPr="00A85988" w:rsidRDefault="006D0B07" w:rsidP="007638E6">
      <w:pPr>
        <w:spacing w:after="0"/>
        <w:rPr>
          <w:rFonts w:cs="Times New Roman"/>
          <w:sz w:val="28"/>
          <w:szCs w:val="28"/>
        </w:rPr>
      </w:pPr>
      <w:r w:rsidRPr="00A85988">
        <w:rPr>
          <w:rFonts w:cs="Times New Roman"/>
          <w:sz w:val="28"/>
          <w:szCs w:val="28"/>
        </w:rPr>
        <w:t>A menük között tetszés</w:t>
      </w:r>
      <w:r w:rsidR="00BC61EF">
        <w:rPr>
          <w:rFonts w:cs="Times New Roman"/>
          <w:sz w:val="28"/>
          <w:szCs w:val="28"/>
        </w:rPr>
        <w:t xml:space="preserve"> </w:t>
      </w:r>
      <w:r w:rsidRPr="00A85988">
        <w:rPr>
          <w:rFonts w:cs="Times New Roman"/>
          <w:sz w:val="28"/>
          <w:szCs w:val="28"/>
        </w:rPr>
        <w:t>szerűen tudunk váltogatni.</w:t>
      </w:r>
    </w:p>
    <w:p w14:paraId="50B1D33A" w14:textId="77777777" w:rsidR="006D0B07" w:rsidRDefault="006D0B07" w:rsidP="007638E6">
      <w:pPr>
        <w:spacing w:after="0"/>
        <w:rPr>
          <w:rFonts w:cs="Times New Roman"/>
          <w:sz w:val="24"/>
        </w:rPr>
      </w:pPr>
    </w:p>
    <w:p w14:paraId="17A42FEB" w14:textId="77777777" w:rsidR="006D0B07" w:rsidRPr="006D0B07" w:rsidRDefault="006D0B07" w:rsidP="002366AC">
      <w:pPr>
        <w:pStyle w:val="Nincstrkz"/>
      </w:pPr>
      <w:r w:rsidRPr="006D0B07">
        <w:t>export default function App() {</w:t>
      </w:r>
    </w:p>
    <w:p w14:paraId="10CF0831" w14:textId="77777777" w:rsidR="006D0B07" w:rsidRPr="006D0B07" w:rsidRDefault="006D0B07" w:rsidP="002366AC">
      <w:pPr>
        <w:pStyle w:val="Nincstrkz"/>
      </w:pPr>
      <w:r w:rsidRPr="006D0B07">
        <w:t>  const [menu, setMenu] = useState&lt;"number" | "color"&gt;("number");</w:t>
      </w:r>
    </w:p>
    <w:p w14:paraId="7179EDA7" w14:textId="77777777" w:rsidR="006D0B07" w:rsidRPr="006D0B07" w:rsidRDefault="006D0B07" w:rsidP="002366AC">
      <w:pPr>
        <w:pStyle w:val="Nincstrkz"/>
      </w:pPr>
    </w:p>
    <w:p w14:paraId="6D9F2629" w14:textId="77777777" w:rsidR="006D0B07" w:rsidRPr="006D0B07" w:rsidRDefault="006D0B07" w:rsidP="002366AC">
      <w:pPr>
        <w:pStyle w:val="Nincstrkz"/>
      </w:pPr>
      <w:r w:rsidRPr="006D0B07">
        <w:t>  return (</w:t>
      </w:r>
    </w:p>
    <w:p w14:paraId="0D87F4E6" w14:textId="77777777" w:rsidR="006D0B07" w:rsidRPr="006D0B07" w:rsidRDefault="006D0B07" w:rsidP="002366AC">
      <w:pPr>
        <w:pStyle w:val="Nincstrkz"/>
      </w:pPr>
      <w:r w:rsidRPr="006D0B07">
        <w:t>    &lt;div className="app"&gt;</w:t>
      </w:r>
    </w:p>
    <w:p w14:paraId="33CAD4BA" w14:textId="77777777" w:rsidR="006D0B07" w:rsidRPr="006D0B07" w:rsidRDefault="006D0B07" w:rsidP="002366AC">
      <w:pPr>
        <w:pStyle w:val="Nincstrkz"/>
      </w:pPr>
      <w:r w:rsidRPr="006D0B07">
        <w:t>      &lt;nav className="nav"&gt;</w:t>
      </w:r>
    </w:p>
    <w:p w14:paraId="074FADC1" w14:textId="77777777" w:rsidR="006D0B07" w:rsidRPr="006D0B07" w:rsidRDefault="006D0B07" w:rsidP="002366AC">
      <w:pPr>
        <w:pStyle w:val="Nincstrkz"/>
      </w:pPr>
      <w:r w:rsidRPr="006D0B07">
        <w:t>        &lt;button className="button" onClick={() =&gt; setMenu("number")}&gt;</w:t>
      </w:r>
    </w:p>
    <w:p w14:paraId="16C971D9" w14:textId="77777777" w:rsidR="006D0B07" w:rsidRPr="006D0B07" w:rsidRDefault="006D0B07" w:rsidP="002366AC">
      <w:pPr>
        <w:pStyle w:val="Nincstrkz"/>
      </w:pPr>
      <w:r w:rsidRPr="006D0B07">
        <w:t>          Szám Generátor</w:t>
      </w:r>
    </w:p>
    <w:p w14:paraId="4921562B" w14:textId="77777777" w:rsidR="006D0B07" w:rsidRPr="006D0B07" w:rsidRDefault="006D0B07" w:rsidP="002366AC">
      <w:pPr>
        <w:pStyle w:val="Nincstrkz"/>
      </w:pPr>
      <w:r w:rsidRPr="006D0B07">
        <w:t>        &lt;/button&gt;</w:t>
      </w:r>
    </w:p>
    <w:p w14:paraId="1EF37C46" w14:textId="77777777" w:rsidR="006D0B07" w:rsidRPr="006D0B07" w:rsidRDefault="006D0B07" w:rsidP="002366AC">
      <w:pPr>
        <w:pStyle w:val="Nincstrkz"/>
      </w:pPr>
      <w:r w:rsidRPr="006D0B07">
        <w:t>        &lt;button className="button" onClick={() =&gt; setMenu("color")}&gt;</w:t>
      </w:r>
    </w:p>
    <w:p w14:paraId="7DF35C4C" w14:textId="77777777" w:rsidR="006D0B07" w:rsidRPr="006D0B07" w:rsidRDefault="006D0B07" w:rsidP="002366AC">
      <w:pPr>
        <w:pStyle w:val="Nincstrkz"/>
      </w:pPr>
      <w:r w:rsidRPr="006D0B07">
        <w:t>          Színválasztó</w:t>
      </w:r>
    </w:p>
    <w:p w14:paraId="7C28CBC3" w14:textId="77777777" w:rsidR="006D0B07" w:rsidRPr="006D0B07" w:rsidRDefault="006D0B07" w:rsidP="002366AC">
      <w:pPr>
        <w:pStyle w:val="Nincstrkz"/>
      </w:pPr>
      <w:r w:rsidRPr="006D0B07">
        <w:t>        &lt;/button&gt;</w:t>
      </w:r>
    </w:p>
    <w:p w14:paraId="441DF74B" w14:textId="77777777" w:rsidR="006D0B07" w:rsidRPr="006D0B07" w:rsidRDefault="006D0B07" w:rsidP="002366AC">
      <w:pPr>
        <w:pStyle w:val="Nincstrkz"/>
      </w:pPr>
      <w:r w:rsidRPr="006D0B07">
        <w:t>      &lt;/nav&gt;</w:t>
      </w:r>
    </w:p>
    <w:p w14:paraId="4CA4D109" w14:textId="77777777" w:rsidR="006D0B07" w:rsidRPr="006D0B07" w:rsidRDefault="006D0B07" w:rsidP="002366AC">
      <w:pPr>
        <w:pStyle w:val="Nincstrkz"/>
      </w:pPr>
      <w:r w:rsidRPr="006D0B07">
        <w:t>      &lt;div className="content"&gt;</w:t>
      </w:r>
    </w:p>
    <w:p w14:paraId="69F42979" w14:textId="77777777" w:rsidR="006D0B07" w:rsidRPr="006D0B07" w:rsidRDefault="006D0B07" w:rsidP="002366AC">
      <w:pPr>
        <w:pStyle w:val="Nincstrkz"/>
      </w:pPr>
      <w:r w:rsidRPr="006D0B07">
        <w:t>        {menu === "number" ? &lt;NumberGenerator /&gt; : &lt;ColorPicker /&gt;}</w:t>
      </w:r>
    </w:p>
    <w:p w14:paraId="56E7F3AD" w14:textId="77777777" w:rsidR="006D0B07" w:rsidRPr="006D0B07" w:rsidRDefault="006D0B07" w:rsidP="002366AC">
      <w:pPr>
        <w:pStyle w:val="Nincstrkz"/>
      </w:pPr>
      <w:r w:rsidRPr="006D0B07">
        <w:t>      &lt;/div&gt;</w:t>
      </w:r>
    </w:p>
    <w:p w14:paraId="1B7C2332" w14:textId="77777777" w:rsidR="006D0B07" w:rsidRPr="006D0B07" w:rsidRDefault="006D0B07" w:rsidP="002366AC">
      <w:pPr>
        <w:pStyle w:val="Nincstrkz"/>
      </w:pPr>
      <w:r w:rsidRPr="006D0B07">
        <w:t>    &lt;/div&gt;</w:t>
      </w:r>
    </w:p>
    <w:p w14:paraId="045EE57F" w14:textId="77777777" w:rsidR="006D0B07" w:rsidRPr="006D0B07" w:rsidRDefault="006D0B07" w:rsidP="002366AC">
      <w:pPr>
        <w:pStyle w:val="Nincstrkz"/>
      </w:pPr>
      <w:r w:rsidRPr="006D0B07">
        <w:t>  );</w:t>
      </w:r>
    </w:p>
    <w:p w14:paraId="0978F3CE" w14:textId="393AC31B" w:rsidR="007638E6" w:rsidRDefault="006D0B07" w:rsidP="002366AC">
      <w:pPr>
        <w:pStyle w:val="Nincstrkz"/>
      </w:pPr>
      <w:r w:rsidRPr="006D0B07">
        <w:t>}</w:t>
      </w:r>
    </w:p>
    <w:p w14:paraId="3DE2DAB0" w14:textId="61F7167D" w:rsidR="004B0CEC" w:rsidRDefault="004B0CEC">
      <w:pPr>
        <w:rPr>
          <w:rFonts w:cs="Times New Roman"/>
          <w:sz w:val="24"/>
        </w:rPr>
      </w:pPr>
      <w:r>
        <w:rPr>
          <w:rFonts w:cs="Times New Roman"/>
          <w:sz w:val="24"/>
        </w:rPr>
        <w:br w:type="page"/>
      </w:r>
    </w:p>
    <w:p w14:paraId="5F2693FF" w14:textId="5CDB71AD" w:rsidR="00A85988" w:rsidRPr="00C14595" w:rsidRDefault="004B0CEC" w:rsidP="008E5A32">
      <w:pPr>
        <w:pStyle w:val="Cmsor1"/>
        <w:numPr>
          <w:ilvl w:val="0"/>
          <w:numId w:val="5"/>
        </w:numPr>
      </w:pPr>
      <w:bookmarkStart w:id="12" w:name="_Admin_bejelentkezés"/>
      <w:bookmarkStart w:id="13" w:name="_Toc195561396"/>
      <w:bookmarkEnd w:id="12"/>
      <w:r>
        <w:lastRenderedPageBreak/>
        <w:t>Admin bejelentkezés</w:t>
      </w:r>
      <w:bookmarkEnd w:id="13"/>
    </w:p>
    <w:p w14:paraId="04C37C31" w14:textId="3A495F39" w:rsidR="004B0CEC" w:rsidRPr="003D7914" w:rsidRDefault="004B0CEC" w:rsidP="003D7914">
      <w:pPr>
        <w:rPr>
          <w:rStyle w:val="Cmsor1Char"/>
          <w:rFonts w:eastAsia="Calibri" w:cs="Calibri"/>
          <w:b w:val="0"/>
          <w:color w:val="000000"/>
          <w:sz w:val="24"/>
          <w:szCs w:val="24"/>
        </w:rPr>
      </w:pPr>
      <w:r w:rsidRPr="007241FD">
        <w:rPr>
          <w:rStyle w:val="Cmsor1Char"/>
          <w:b w:val="0"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D54E41E" wp14:editId="3CC05F3D">
            <wp:simplePos x="0" y="0"/>
            <wp:positionH relativeFrom="column">
              <wp:posOffset>3633470</wp:posOffset>
            </wp:positionH>
            <wp:positionV relativeFrom="paragraph">
              <wp:posOffset>815159</wp:posOffset>
            </wp:positionV>
            <wp:extent cx="2086610" cy="1947545"/>
            <wp:effectExtent l="0" t="0" r="8890" b="0"/>
            <wp:wrapNone/>
            <wp:docPr id="1160553083" name="Kép 1" descr="A képen szöveg, képernyőkép, Betűtípus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53083" name="Kép 1" descr="A képen szöveg, képernyőkép, Betűtípus, Grafikus tervezés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0A4">
        <w:t xml:space="preserve">Az </w:t>
      </w:r>
      <w:hyperlink w:anchor="_Admin" w:history="1">
        <w:r w:rsidR="00A810A4" w:rsidRPr="00BC61EF">
          <w:rPr>
            <w:rStyle w:val="Hiperhivatkozs"/>
          </w:rPr>
          <w:t>admin</w:t>
        </w:r>
      </w:hyperlink>
      <w:r w:rsidR="00A810A4">
        <w:t xml:space="preserve"> oldal</w:t>
      </w:r>
      <w:r w:rsidR="00BC61EF">
        <w:t>,</w:t>
      </w:r>
      <w:r w:rsidR="00A810A4">
        <w:t xml:space="preserve"> </w:t>
      </w:r>
      <w:r w:rsidR="00A810A4">
        <w:rPr>
          <w:rStyle w:val="Cmsor1Char"/>
          <w:b w:val="0"/>
          <w:bCs/>
          <w:sz w:val="32"/>
          <w:szCs w:val="32"/>
        </w:rPr>
        <w:t xml:space="preserve">az elérhető a jobb felső sarokban található bejelentkezés fül által. </w:t>
      </w:r>
      <w:r w:rsidRPr="003D7914">
        <w:t>(Felhasználó: admin | jelszó: admin)</w:t>
      </w:r>
    </w:p>
    <w:p w14:paraId="0A850D33" w14:textId="77777777" w:rsidR="00663F47" w:rsidRDefault="00663F47" w:rsidP="00C14595">
      <w:pPr>
        <w:rPr>
          <w:rStyle w:val="Cmsor1Char"/>
          <w:b w:val="0"/>
          <w:bCs/>
          <w:sz w:val="32"/>
          <w:szCs w:val="32"/>
        </w:rPr>
      </w:pPr>
    </w:p>
    <w:p w14:paraId="5A800BE3" w14:textId="77777777" w:rsidR="004B0CEC" w:rsidRDefault="004B0CEC" w:rsidP="00C14595">
      <w:pPr>
        <w:rPr>
          <w:rStyle w:val="Cmsor1Char"/>
          <w:b w:val="0"/>
          <w:bCs/>
          <w:sz w:val="24"/>
          <w:szCs w:val="24"/>
        </w:rPr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12893E" wp14:editId="5127E072">
                <wp:simplePos x="0" y="0"/>
                <wp:positionH relativeFrom="column">
                  <wp:posOffset>2039348</wp:posOffset>
                </wp:positionH>
                <wp:positionV relativeFrom="paragraph">
                  <wp:posOffset>512717</wp:posOffset>
                </wp:positionV>
                <wp:extent cx="1170214" cy="359229"/>
                <wp:effectExtent l="0" t="19050" r="30480" b="41275"/>
                <wp:wrapNone/>
                <wp:docPr id="582370982" name="Nyíl: jobbra mutató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214" cy="359229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0D492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1" o:spid="_x0000_s1026" type="#_x0000_t13" style="position:absolute;margin-left:160.6pt;margin-top:40.35pt;width:92.15pt;height:28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" adj="18285" fillcolor="white [3212]" strokecolor="black [3213]" strokeweight="1pt"/>
            </w:pict>
          </mc:Fallback>
        </mc:AlternateContent>
      </w:r>
      <w:r w:rsidRPr="007241FD">
        <w:rPr>
          <w:rStyle w:val="Cmsor1Char"/>
          <w:b w:val="0"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1DA55DA" wp14:editId="564E799F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1790700" cy="1616075"/>
            <wp:effectExtent l="0" t="0" r="0" b="3175"/>
            <wp:wrapThrough wrapText="bothSides">
              <wp:wrapPolygon edited="0">
                <wp:start x="0" y="0"/>
                <wp:lineTo x="0" y="21388"/>
                <wp:lineTo x="21370" y="21388"/>
                <wp:lineTo x="21370" y="0"/>
                <wp:lineTo x="0" y="0"/>
              </wp:wrapPolygon>
            </wp:wrapThrough>
            <wp:docPr id="1378741489" name="Kép 1" descr="A képen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41489" name="Kép 1" descr="A képen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78533" w14:textId="77777777" w:rsidR="004B0CEC" w:rsidRDefault="004B0CEC" w:rsidP="00C14595"/>
    <w:p w14:paraId="358C3EA6" w14:textId="604C3EDE" w:rsidR="0085337B" w:rsidRDefault="0085337B">
      <w:r>
        <w:br w:type="page"/>
      </w:r>
    </w:p>
    <w:p w14:paraId="6814BF4F" w14:textId="0AA566A4" w:rsidR="0085337B" w:rsidRDefault="0085337B" w:rsidP="0085337B">
      <w:pPr>
        <w:pStyle w:val="Cmsor1"/>
        <w:numPr>
          <w:ilvl w:val="0"/>
          <w:numId w:val="5"/>
        </w:numPr>
      </w:pPr>
      <w:bookmarkStart w:id="14" w:name="_Toc195561397"/>
      <w:r>
        <w:lastRenderedPageBreak/>
        <w:t>Oldalak</w:t>
      </w:r>
      <w:bookmarkEnd w:id="14"/>
    </w:p>
    <w:p w14:paraId="13DB79EA" w14:textId="2AB80C22" w:rsidR="0085337B" w:rsidRDefault="0085337B" w:rsidP="0085337B">
      <w:pPr>
        <w:pStyle w:val="Cmsor2"/>
      </w:pPr>
      <w:bookmarkStart w:id="15" w:name="_Toc195561398"/>
      <w:r>
        <w:t>Home</w:t>
      </w:r>
      <w:bookmarkEnd w:id="15"/>
    </w:p>
    <w:p w14:paraId="21234876" w14:textId="6EDFBEA6" w:rsidR="0085337B" w:rsidRDefault="0085337B" w:rsidP="0085337B">
      <w:r w:rsidRPr="0085337B">
        <w:drawing>
          <wp:inline distT="0" distB="0" distL="0" distR="0" wp14:anchorId="18A1D01B" wp14:editId="58126EFF">
            <wp:extent cx="5760720" cy="4057015"/>
            <wp:effectExtent l="0" t="0" r="0" b="0"/>
            <wp:docPr id="1581734753" name="Kép 1" descr="A képen szöveg, képernyőkép, zöldség, menü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34753" name="Kép 1" descr="A képen szöveg, képernyőkép, zöldség, menü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D39E" w14:textId="43287A8C" w:rsidR="00025BB0" w:rsidRDefault="00025BB0" w:rsidP="0085337B">
      <w:r>
        <w:t>Fent látható a menü, amivel navigálni lehet a különféle oldalak között</w:t>
      </w:r>
      <w:r w:rsidR="00245563">
        <w:t>.</w:t>
      </w:r>
      <w:r w:rsidR="00A04768">
        <w:t xml:space="preserve"> </w:t>
      </w:r>
      <w:r w:rsidR="00557E35">
        <w:t xml:space="preserve">A </w:t>
      </w:r>
      <w:r w:rsidR="00557E35" w:rsidRPr="00557E35">
        <w:rPr>
          <w:i/>
          <w:iCs/>
        </w:rPr>
        <w:t>nézd meg a menüt</w:t>
      </w:r>
      <w:r w:rsidR="00245563">
        <w:t xml:space="preserve"> </w:t>
      </w:r>
      <w:r w:rsidR="00557E35">
        <w:t xml:space="preserve"> gomra kattintva megnyílik az étlap menü.</w:t>
      </w:r>
      <w:r w:rsidR="004B4168">
        <w:t xml:space="preserve"> A jobb oldalon található különféle media platformok elérhetőségei, bármelyikre kattintva a </w:t>
      </w:r>
      <w:r w:rsidR="004B4168">
        <w:rPr>
          <w:i/>
          <w:iCs/>
        </w:rPr>
        <w:t>R</w:t>
      </w:r>
      <w:r w:rsidR="004B4168" w:rsidRPr="004B4168">
        <w:rPr>
          <w:i/>
          <w:iCs/>
        </w:rPr>
        <w:t>ólunk</w:t>
      </w:r>
      <w:r w:rsidR="004B4168">
        <w:t xml:space="preserve"> oldalra vezet.</w:t>
      </w:r>
      <w:r w:rsidR="00557E35">
        <w:t xml:space="preserve"> </w:t>
      </w:r>
      <w:r w:rsidR="00245563">
        <w:t>Jobb felül látható a bejelentkezés funkció, ami az egér ikonra helyezésesével jelenik meg a következő képen látható módon.</w:t>
      </w:r>
      <w:r w:rsidR="00245563">
        <w:br/>
      </w:r>
      <w:r w:rsidR="00245563" w:rsidRPr="00245563">
        <w:drawing>
          <wp:inline distT="0" distB="0" distL="0" distR="0" wp14:anchorId="47458A81" wp14:editId="793D76AB">
            <wp:extent cx="5760720" cy="2334985"/>
            <wp:effectExtent l="0" t="0" r="0" b="8255"/>
            <wp:docPr id="1126988871" name="Kép 1" descr="A képen szöveg, zöldség, saláta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88871" name="Kép 1" descr="A képen szöveg, zöldség, saláta, képernyőkép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2257" cy="23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DDFF" w14:textId="215908E6" w:rsidR="0085337B" w:rsidRDefault="0085337B" w:rsidP="0085337B">
      <w:pPr>
        <w:pStyle w:val="Cmsor2"/>
      </w:pPr>
      <w:bookmarkStart w:id="16" w:name="_Toc195561399"/>
      <w:bookmarkStart w:id="17" w:name="_Asztal_foglalás"/>
      <w:bookmarkEnd w:id="17"/>
      <w:r>
        <w:lastRenderedPageBreak/>
        <w:t>Asztal foglalás</w:t>
      </w:r>
      <w:bookmarkEnd w:id="16"/>
    </w:p>
    <w:p w14:paraId="309E440B" w14:textId="32855DC4" w:rsidR="0007085C" w:rsidRDefault="0085337B" w:rsidP="0085337B">
      <w:r w:rsidRPr="0085337B">
        <w:drawing>
          <wp:inline distT="0" distB="0" distL="0" distR="0" wp14:anchorId="13DFF501" wp14:editId="07DB17AA">
            <wp:extent cx="5760720" cy="4057015"/>
            <wp:effectExtent l="0" t="0" r="0" b="635"/>
            <wp:docPr id="156279861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9861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79B2" w14:textId="6D1DE714" w:rsidR="004D3741" w:rsidRDefault="009038B5" w:rsidP="0085337B">
      <w:r>
        <w:t xml:space="preserve">Bal fent látható egy vendég ikon ami átnevezhető és a különböző szürke négyzettel jelölt </w:t>
      </w:r>
      <w:r w:rsidRPr="009038B5">
        <w:rPr>
          <w:i/>
          <w:iCs/>
        </w:rPr>
        <w:t>székekre</w:t>
      </w:r>
      <w:r>
        <w:rPr>
          <w:i/>
          <w:iCs/>
        </w:rPr>
        <w:t xml:space="preserve"> </w:t>
      </w:r>
      <w:r>
        <w:t>helyezhető. Amennyiben változtatni szeretnénk a már meglévő vendég elhelyezést lehetőségünk van rá és törlésére is a kukára helyezve a törlendő vendéget.</w:t>
      </w:r>
      <w:r w:rsidR="00B405F0">
        <w:t xml:space="preserve"> Ha elégedettek vagyunk az elhelyezéssel akkor le adhatjuk asztal foglalásunkat a elérhetőségi mezők kitöltésesével és a </w:t>
      </w:r>
      <w:r w:rsidR="00B405F0" w:rsidRPr="00B405F0">
        <w:rPr>
          <w:i/>
          <w:iCs/>
        </w:rPr>
        <w:t>Asztalfoglalás elküldése</w:t>
      </w:r>
      <w:r w:rsidR="00B405F0">
        <w:rPr>
          <w:i/>
          <w:iCs/>
        </w:rPr>
        <w:t xml:space="preserve"> </w:t>
      </w:r>
      <w:r w:rsidR="00B405F0">
        <w:t>gombra kattintva.</w:t>
      </w:r>
      <w:r w:rsidR="00B31F4D">
        <w:t xml:space="preserve"> Ha ez megtörtént a következő visszajelzést kapjuk.</w:t>
      </w:r>
    </w:p>
    <w:p w14:paraId="3151A1CC" w14:textId="7ADA79F5" w:rsidR="00973FFC" w:rsidRPr="00B405F0" w:rsidRDefault="00973FFC" w:rsidP="0085337B">
      <w:r w:rsidRPr="00973FFC">
        <w:drawing>
          <wp:anchor distT="0" distB="0" distL="114300" distR="114300" simplePos="0" relativeHeight="251663360" behindDoc="0" locked="0" layoutInCell="1" allowOverlap="1" wp14:anchorId="2A859415" wp14:editId="4B738DE7">
            <wp:simplePos x="0" y="0"/>
            <wp:positionH relativeFrom="column">
              <wp:posOffset>-1724</wp:posOffset>
            </wp:positionH>
            <wp:positionV relativeFrom="paragraph">
              <wp:posOffset>2721</wp:posOffset>
            </wp:positionV>
            <wp:extent cx="4682909" cy="2400300"/>
            <wp:effectExtent l="0" t="0" r="3810" b="0"/>
            <wp:wrapThrough wrapText="bothSides">
              <wp:wrapPolygon edited="0">
                <wp:start x="0" y="0"/>
                <wp:lineTo x="0" y="21429"/>
                <wp:lineTo x="21530" y="21429"/>
                <wp:lineTo x="21530" y="0"/>
                <wp:lineTo x="0" y="0"/>
              </wp:wrapPolygon>
            </wp:wrapThrough>
            <wp:docPr id="211755678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56784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909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DCF44" w14:textId="3E4ED34B" w:rsidR="0085337B" w:rsidRDefault="0007085C" w:rsidP="0085337B">
      <w:r>
        <w:br w:type="page"/>
      </w:r>
    </w:p>
    <w:p w14:paraId="72BD1CBF" w14:textId="6A9D1FC7" w:rsidR="0007085C" w:rsidRDefault="0007085C" w:rsidP="0007085C">
      <w:pPr>
        <w:pStyle w:val="Cmsor2"/>
      </w:pPr>
      <w:bookmarkStart w:id="18" w:name="_Toc195561400"/>
      <w:bookmarkStart w:id="19" w:name="_Étlap"/>
      <w:bookmarkEnd w:id="19"/>
      <w:r>
        <w:lastRenderedPageBreak/>
        <w:t>Étlap</w:t>
      </w:r>
      <w:bookmarkEnd w:id="18"/>
    </w:p>
    <w:p w14:paraId="7C1DBD24" w14:textId="2742A308" w:rsidR="0007085C" w:rsidRDefault="0007085C" w:rsidP="0007085C">
      <w:r w:rsidRPr="0007085C">
        <w:drawing>
          <wp:inline distT="0" distB="0" distL="0" distR="0" wp14:anchorId="30666CDB" wp14:editId="41DAD474">
            <wp:extent cx="5760720" cy="3695065"/>
            <wp:effectExtent l="0" t="0" r="0" b="635"/>
            <wp:docPr id="1577905086" name="Kép 1" descr="A képen szöveg, térkép, képernyőkép, ét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05086" name="Kép 1" descr="A képen szöveg, térkép, képernyőkép, étel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2B94" w14:textId="7A7D9453" w:rsidR="00014836" w:rsidRDefault="00014836" w:rsidP="0007085C">
      <w:r>
        <w:t>Itt láthatjuk a térképen az étterem valós elhelyezkedését, és a saját elhelyezkedésünk közötti távolságot. És a menün található különböző választékot.</w:t>
      </w:r>
      <w:r w:rsidR="00D6021D">
        <w:t xml:space="preserve"> A térkép az éles weboldalon üzemképtelen az oldal </w:t>
      </w:r>
      <w:r w:rsidR="00070B3C">
        <w:t>biztonság</w:t>
      </w:r>
      <w:r w:rsidR="00D6021D">
        <w:t xml:space="preserve"> hiány miatt.</w:t>
      </w:r>
    </w:p>
    <w:p w14:paraId="0226D83F" w14:textId="217B2F2B" w:rsidR="0007085C" w:rsidRDefault="0007085C" w:rsidP="0007085C">
      <w:r>
        <w:br w:type="page"/>
      </w:r>
    </w:p>
    <w:p w14:paraId="106C6919" w14:textId="4F123071" w:rsidR="0007085C" w:rsidRDefault="0007085C" w:rsidP="0007085C">
      <w:pPr>
        <w:pStyle w:val="Cmsor2"/>
      </w:pPr>
      <w:bookmarkStart w:id="20" w:name="_Toc195561401"/>
      <w:bookmarkStart w:id="21" w:name="_Rólunk"/>
      <w:bookmarkEnd w:id="21"/>
      <w:r>
        <w:lastRenderedPageBreak/>
        <w:t>Rólunk</w:t>
      </w:r>
      <w:bookmarkEnd w:id="20"/>
    </w:p>
    <w:p w14:paraId="792F30DD" w14:textId="3AC93AAA" w:rsidR="0007085C" w:rsidRDefault="0007085C" w:rsidP="0007085C">
      <w:r w:rsidRPr="0007085C">
        <w:drawing>
          <wp:inline distT="0" distB="0" distL="0" distR="0" wp14:anchorId="54DC55DC" wp14:editId="48CF1C1F">
            <wp:extent cx="5760720" cy="4210050"/>
            <wp:effectExtent l="0" t="0" r="0" b="0"/>
            <wp:docPr id="1620861488" name="Kép 1" descr="A képen szöveg, személy, diagram, ruháza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61488" name="Kép 1" descr="A képen szöveg, személy, diagram, ruházat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033B" w14:textId="39E5131C" w:rsidR="00E56002" w:rsidRDefault="00E56002" w:rsidP="0007085C">
      <w:r>
        <w:t>Itt láthatóak a nálunk dolgozó szakácsok, és a weblap látogatottsága grafikonon illetve valós időben.</w:t>
      </w:r>
    </w:p>
    <w:p w14:paraId="266DFAA4" w14:textId="650F18CF" w:rsidR="00670973" w:rsidRDefault="00670973" w:rsidP="00670973">
      <w:pPr>
        <w:pStyle w:val="Cmsor2"/>
      </w:pPr>
      <w:bookmarkStart w:id="22" w:name="_Toc195561402"/>
      <w:bookmarkStart w:id="23" w:name="_Admin"/>
      <w:bookmarkEnd w:id="23"/>
      <w:r>
        <w:lastRenderedPageBreak/>
        <w:t>Admin</w:t>
      </w:r>
      <w:bookmarkEnd w:id="22"/>
    </w:p>
    <w:p w14:paraId="63FA7D2C" w14:textId="1D3669A9" w:rsidR="00670973" w:rsidRDefault="00670973" w:rsidP="00670973">
      <w:r w:rsidRPr="00670973">
        <w:drawing>
          <wp:inline distT="0" distB="0" distL="0" distR="0" wp14:anchorId="4B802FEB" wp14:editId="70ED1745">
            <wp:extent cx="5760720" cy="4057015"/>
            <wp:effectExtent l="0" t="0" r="0" b="635"/>
            <wp:docPr id="919844737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44737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FE1B" w14:textId="1C1AD36C" w:rsidR="009A1FE1" w:rsidRDefault="009A1FE1" w:rsidP="00670973">
      <w:r>
        <w:t xml:space="preserve">Ez az oldal csakis jelszóval érhető el. Az oldal közepén találunk egy visszaszámlálót ami a rendelkezésünkre álló munkamenetet mutatja. amennyiben ez lejár egy hiba üzenet fogad, ami elfogadása után a </w:t>
      </w:r>
      <w:r w:rsidRPr="009A1FE1">
        <w:rPr>
          <w:i/>
          <w:iCs/>
        </w:rPr>
        <w:t>Home</w:t>
      </w:r>
      <w:r>
        <w:t xml:space="preserve"> oldalara irányít.</w:t>
      </w:r>
      <w:r w:rsidR="00374D2E">
        <w:t xml:space="preserve"> A bal oldali listában találhatóak a különböző rejtett oldalak.</w:t>
      </w:r>
    </w:p>
    <w:p w14:paraId="43D14643" w14:textId="09BB22CB" w:rsidR="00BC0CEE" w:rsidRDefault="00BC0CEE" w:rsidP="00BC0CEE">
      <w:pPr>
        <w:pStyle w:val="Cmsor2"/>
      </w:pPr>
      <w:bookmarkStart w:id="24" w:name="_Toc195561403"/>
      <w:bookmarkStart w:id="25" w:name="_Admin/Rendelések_kezelése"/>
      <w:bookmarkEnd w:id="25"/>
      <w:r>
        <w:lastRenderedPageBreak/>
        <w:t>Admin/Rendelések kezelése</w:t>
      </w:r>
      <w:bookmarkEnd w:id="24"/>
    </w:p>
    <w:p w14:paraId="57A9068C" w14:textId="668680BD" w:rsidR="00881ADD" w:rsidRDefault="00BC0CEE" w:rsidP="00BC0CEE">
      <w:r w:rsidRPr="00BC0CEE">
        <w:drawing>
          <wp:inline distT="0" distB="0" distL="0" distR="0" wp14:anchorId="6F686BB0" wp14:editId="3F7631C0">
            <wp:extent cx="5760720" cy="4057015"/>
            <wp:effectExtent l="0" t="0" r="0" b="635"/>
            <wp:docPr id="1644772287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72287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ED40" w14:textId="31A58044" w:rsidR="00EF33F8" w:rsidRDefault="00EF33F8" w:rsidP="00BC0CEE">
      <w:r>
        <w:t>Az oldal közepén található lista reprezentálja az adatbázist. A bal</w:t>
      </w:r>
      <w:r w:rsidR="006507D1">
        <w:t xml:space="preserve"> </w:t>
      </w:r>
      <w:r>
        <w:t xml:space="preserve">oldalon lévő 3 blokkban van lehetőségünk ezt bővíteni, csökkenteni, és </w:t>
      </w:r>
      <w:r w:rsidR="006507D1">
        <w:t>szerkeszteni</w:t>
      </w:r>
      <w:r>
        <w:t>.</w:t>
      </w:r>
      <w:r w:rsidR="00D86A98">
        <w:t xml:space="preserve"> Az adatbázis az egy valós az egyetem által biztosított szerveren van tárolva.</w:t>
      </w:r>
    </w:p>
    <w:p w14:paraId="32400E3A" w14:textId="2BE21B6F" w:rsidR="00BC0CEE" w:rsidRDefault="00881ADD" w:rsidP="00BC0CEE">
      <w:r>
        <w:br w:type="page"/>
      </w:r>
    </w:p>
    <w:p w14:paraId="0A97EEED" w14:textId="71DE43C5" w:rsidR="00BC0CEE" w:rsidRDefault="00BC0CEE" w:rsidP="00BC0CEE">
      <w:pPr>
        <w:pStyle w:val="Cmsor2"/>
      </w:pPr>
      <w:bookmarkStart w:id="26" w:name="_Toc195561404"/>
      <w:bookmarkStart w:id="27" w:name="_Admin/React_weboldal"/>
      <w:bookmarkEnd w:id="27"/>
      <w:r>
        <w:lastRenderedPageBreak/>
        <w:t>Admin/React weboldal</w:t>
      </w:r>
      <w:bookmarkEnd w:id="26"/>
    </w:p>
    <w:p w14:paraId="0FFD0C83" w14:textId="4765FA4F" w:rsidR="00200446" w:rsidRDefault="00BC0CEE" w:rsidP="00BC0CEE">
      <w:r w:rsidRPr="00BC0CEE">
        <w:drawing>
          <wp:inline distT="0" distB="0" distL="0" distR="0" wp14:anchorId="3CC0108B" wp14:editId="00386D04">
            <wp:extent cx="5760720" cy="3024505"/>
            <wp:effectExtent l="0" t="0" r="0" b="4445"/>
            <wp:docPr id="993477369" name="Kép 1" descr="A képen szöveg, képernyőkép, szoftver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77369" name="Kép 1" descr="A képen szöveg, képernyőkép, szoftver, tervezés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1B7A" w14:textId="5ED3E8E5" w:rsidR="00446331" w:rsidRDefault="00446331" w:rsidP="00BC0CEE">
      <w:r>
        <w:t>Itt lehetőségünk van egy véletlen számot generálni illetve színt választani a Színválasztó gomra kattintva majd a fehér négyzetre.</w:t>
      </w:r>
    </w:p>
    <w:p w14:paraId="7E2F9E0D" w14:textId="0F48D659" w:rsidR="00446331" w:rsidRDefault="00446331" w:rsidP="00BC0CEE">
      <w:r w:rsidRPr="00446331">
        <w:drawing>
          <wp:inline distT="0" distB="0" distL="0" distR="0" wp14:anchorId="7853D2AB" wp14:editId="7E466939">
            <wp:extent cx="5760720" cy="2574925"/>
            <wp:effectExtent l="0" t="0" r="0" b="0"/>
            <wp:docPr id="948213279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13279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A906" w14:textId="21817187" w:rsidR="00BC0CEE" w:rsidRDefault="00200446" w:rsidP="00BC0CEE">
      <w:r>
        <w:br w:type="page"/>
      </w:r>
    </w:p>
    <w:p w14:paraId="11F69769" w14:textId="1F137E4D" w:rsidR="00BC0CEE" w:rsidRDefault="00BC0CEE" w:rsidP="00BC0CEE">
      <w:pPr>
        <w:pStyle w:val="Cmsor2"/>
      </w:pPr>
      <w:bookmarkStart w:id="28" w:name="_Toc195561405"/>
      <w:bookmarkStart w:id="29" w:name="_Admin/OOJS_alkalmazás"/>
      <w:bookmarkEnd w:id="29"/>
      <w:r>
        <w:lastRenderedPageBreak/>
        <w:t>Admin/OOJS alkalmazás</w:t>
      </w:r>
      <w:bookmarkEnd w:id="28"/>
    </w:p>
    <w:p w14:paraId="0A5962A2" w14:textId="3D143C62" w:rsidR="00BC0CEE" w:rsidRDefault="00BC0CEE" w:rsidP="00BC0CEE">
      <w:r w:rsidRPr="00BC0CEE">
        <w:drawing>
          <wp:inline distT="0" distB="0" distL="0" distR="0" wp14:anchorId="4C5D42A2" wp14:editId="38B8C983">
            <wp:extent cx="5760720" cy="2766695"/>
            <wp:effectExtent l="0" t="0" r="0" b="0"/>
            <wp:docPr id="506063096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3096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2F33" w14:textId="3ED3D225" w:rsidR="00FC32F0" w:rsidRPr="00BC0CEE" w:rsidRDefault="00335906" w:rsidP="00BC0CEE">
      <w:r>
        <w:t xml:space="preserve">Itt lehetőségünk van etetni és játszani az étterem kabala </w:t>
      </w:r>
      <w:r w:rsidR="00855B9C">
        <w:t>állataival</w:t>
      </w:r>
      <w:r>
        <w:t xml:space="preserve"> Cirmivel és Buksival.</w:t>
      </w:r>
    </w:p>
    <w:sectPr w:rsidR="00FC32F0" w:rsidRPr="00BC0CEE" w:rsidSect="00200301">
      <w:footerReference w:type="default" r:id="rId37"/>
      <w:pgSz w:w="11906" w:h="16838"/>
      <w:pgMar w:top="1417" w:right="1417" w:bottom="1417" w:left="1417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193DFC" w14:textId="77777777" w:rsidR="008B79C8" w:rsidRDefault="008B79C8" w:rsidP="00200301">
      <w:pPr>
        <w:spacing w:after="0" w:line="240" w:lineRule="auto"/>
      </w:pPr>
      <w:r>
        <w:separator/>
      </w:r>
    </w:p>
  </w:endnote>
  <w:endnote w:type="continuationSeparator" w:id="0">
    <w:p w14:paraId="638162D3" w14:textId="77777777" w:rsidR="008B79C8" w:rsidRDefault="008B79C8" w:rsidP="002003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62718692"/>
      <w:docPartObj>
        <w:docPartGallery w:val="Page Numbers (Bottom of Page)"/>
        <w:docPartUnique/>
      </w:docPartObj>
    </w:sdtPr>
    <w:sdtContent>
      <w:p w14:paraId="1352A964" w14:textId="2060B79E" w:rsidR="00200301" w:rsidRDefault="00200301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1EDDDC" w14:textId="77777777" w:rsidR="00200301" w:rsidRDefault="00200301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25D4B6" w14:textId="77777777" w:rsidR="008B79C8" w:rsidRDefault="008B79C8" w:rsidP="00200301">
      <w:pPr>
        <w:spacing w:after="0" w:line="240" w:lineRule="auto"/>
      </w:pPr>
      <w:r>
        <w:separator/>
      </w:r>
    </w:p>
  </w:footnote>
  <w:footnote w:type="continuationSeparator" w:id="0">
    <w:p w14:paraId="0731CFB7" w14:textId="77777777" w:rsidR="008B79C8" w:rsidRDefault="008B79C8" w:rsidP="002003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FA7E25"/>
    <w:multiLevelType w:val="hybridMultilevel"/>
    <w:tmpl w:val="680275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1F3152"/>
    <w:multiLevelType w:val="hybridMultilevel"/>
    <w:tmpl w:val="B28887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CB0A5C"/>
    <w:multiLevelType w:val="hybridMultilevel"/>
    <w:tmpl w:val="90024914"/>
    <w:lvl w:ilvl="0" w:tplc="040E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D9F0811"/>
    <w:multiLevelType w:val="hybridMultilevel"/>
    <w:tmpl w:val="5EF44C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F307CE"/>
    <w:multiLevelType w:val="hybridMultilevel"/>
    <w:tmpl w:val="DCE2816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356A61"/>
    <w:multiLevelType w:val="hybridMultilevel"/>
    <w:tmpl w:val="93E42764"/>
    <w:lvl w:ilvl="0" w:tplc="6A5CBBD6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  <w:b/>
        <w:bCs w:val="0"/>
      </w:r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6C95CC3"/>
    <w:multiLevelType w:val="hybridMultilevel"/>
    <w:tmpl w:val="2DBCE9CA"/>
    <w:lvl w:ilvl="0" w:tplc="A38EF44A">
      <w:start w:val="1"/>
      <w:numFmt w:val="decimal"/>
      <w:lvlText w:val="%1."/>
      <w:lvlJc w:val="left"/>
      <w:pPr>
        <w:ind w:left="502" w:hanging="360"/>
      </w:pPr>
      <w:rPr>
        <w:sz w:val="40"/>
        <w:szCs w:val="4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7905843">
    <w:abstractNumId w:val="0"/>
  </w:num>
  <w:num w:numId="2" w16cid:durableId="286395932">
    <w:abstractNumId w:val="4"/>
  </w:num>
  <w:num w:numId="3" w16cid:durableId="397290106">
    <w:abstractNumId w:val="2"/>
  </w:num>
  <w:num w:numId="4" w16cid:durableId="475803358">
    <w:abstractNumId w:val="5"/>
  </w:num>
  <w:num w:numId="5" w16cid:durableId="1947418027">
    <w:abstractNumId w:val="6"/>
  </w:num>
  <w:num w:numId="6" w16cid:durableId="449863547">
    <w:abstractNumId w:val="3"/>
  </w:num>
  <w:num w:numId="7" w16cid:durableId="16960752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1B4"/>
    <w:rsid w:val="000103AF"/>
    <w:rsid w:val="00014836"/>
    <w:rsid w:val="00014ECE"/>
    <w:rsid w:val="00025BB0"/>
    <w:rsid w:val="0005580A"/>
    <w:rsid w:val="00056636"/>
    <w:rsid w:val="00066023"/>
    <w:rsid w:val="0007085C"/>
    <w:rsid w:val="00070B3C"/>
    <w:rsid w:val="00074862"/>
    <w:rsid w:val="000941B4"/>
    <w:rsid w:val="000B4A50"/>
    <w:rsid w:val="000C35AE"/>
    <w:rsid w:val="000C5C95"/>
    <w:rsid w:val="000F6227"/>
    <w:rsid w:val="000F680D"/>
    <w:rsid w:val="0010698F"/>
    <w:rsid w:val="0012258B"/>
    <w:rsid w:val="001545D9"/>
    <w:rsid w:val="00170993"/>
    <w:rsid w:val="00181AAE"/>
    <w:rsid w:val="001E2052"/>
    <w:rsid w:val="00200301"/>
    <w:rsid w:val="00200446"/>
    <w:rsid w:val="002366AC"/>
    <w:rsid w:val="00236E18"/>
    <w:rsid w:val="0024251D"/>
    <w:rsid w:val="002450A9"/>
    <w:rsid w:val="00245563"/>
    <w:rsid w:val="00256E87"/>
    <w:rsid w:val="0026429D"/>
    <w:rsid w:val="00265017"/>
    <w:rsid w:val="0026684F"/>
    <w:rsid w:val="002672B6"/>
    <w:rsid w:val="002843DC"/>
    <w:rsid w:val="00292E13"/>
    <w:rsid w:val="00295DC2"/>
    <w:rsid w:val="00296CF5"/>
    <w:rsid w:val="002A317D"/>
    <w:rsid w:val="00312EB6"/>
    <w:rsid w:val="00313954"/>
    <w:rsid w:val="00335906"/>
    <w:rsid w:val="00361958"/>
    <w:rsid w:val="00362F2B"/>
    <w:rsid w:val="00374D2E"/>
    <w:rsid w:val="003D1221"/>
    <w:rsid w:val="003D7914"/>
    <w:rsid w:val="003E1C41"/>
    <w:rsid w:val="0042567C"/>
    <w:rsid w:val="004322D0"/>
    <w:rsid w:val="00446331"/>
    <w:rsid w:val="004474CC"/>
    <w:rsid w:val="00451B85"/>
    <w:rsid w:val="00451C40"/>
    <w:rsid w:val="00452B43"/>
    <w:rsid w:val="00484970"/>
    <w:rsid w:val="00486E74"/>
    <w:rsid w:val="004948C7"/>
    <w:rsid w:val="004A2286"/>
    <w:rsid w:val="004B0CEC"/>
    <w:rsid w:val="004B3D95"/>
    <w:rsid w:val="004B4168"/>
    <w:rsid w:val="004B6AE1"/>
    <w:rsid w:val="004C7CD9"/>
    <w:rsid w:val="004D3741"/>
    <w:rsid w:val="004D3E59"/>
    <w:rsid w:val="00530224"/>
    <w:rsid w:val="005346B7"/>
    <w:rsid w:val="00557E35"/>
    <w:rsid w:val="005620F1"/>
    <w:rsid w:val="00585AE4"/>
    <w:rsid w:val="00595090"/>
    <w:rsid w:val="005965C6"/>
    <w:rsid w:val="005A036F"/>
    <w:rsid w:val="005A2CE3"/>
    <w:rsid w:val="005C7656"/>
    <w:rsid w:val="00625153"/>
    <w:rsid w:val="006468CF"/>
    <w:rsid w:val="0064728D"/>
    <w:rsid w:val="006507D1"/>
    <w:rsid w:val="006526C4"/>
    <w:rsid w:val="00656B9D"/>
    <w:rsid w:val="00663F47"/>
    <w:rsid w:val="00670973"/>
    <w:rsid w:val="006B35B5"/>
    <w:rsid w:val="006D0B07"/>
    <w:rsid w:val="006F44FA"/>
    <w:rsid w:val="00700E7E"/>
    <w:rsid w:val="0071635B"/>
    <w:rsid w:val="007241FD"/>
    <w:rsid w:val="00732A37"/>
    <w:rsid w:val="00734A6B"/>
    <w:rsid w:val="0073651E"/>
    <w:rsid w:val="00746D4E"/>
    <w:rsid w:val="007638E6"/>
    <w:rsid w:val="00766ED5"/>
    <w:rsid w:val="00767E5A"/>
    <w:rsid w:val="007733AC"/>
    <w:rsid w:val="00773A88"/>
    <w:rsid w:val="00782B31"/>
    <w:rsid w:val="00791277"/>
    <w:rsid w:val="007C3637"/>
    <w:rsid w:val="007C756C"/>
    <w:rsid w:val="007C7BF4"/>
    <w:rsid w:val="00826FDD"/>
    <w:rsid w:val="008318F6"/>
    <w:rsid w:val="00842804"/>
    <w:rsid w:val="00847E8B"/>
    <w:rsid w:val="0085337B"/>
    <w:rsid w:val="00855B9C"/>
    <w:rsid w:val="00881ADD"/>
    <w:rsid w:val="00893182"/>
    <w:rsid w:val="0089771A"/>
    <w:rsid w:val="008B26FA"/>
    <w:rsid w:val="008B79C8"/>
    <w:rsid w:val="008E23C7"/>
    <w:rsid w:val="008E5A32"/>
    <w:rsid w:val="008F755A"/>
    <w:rsid w:val="009011FE"/>
    <w:rsid w:val="00901A84"/>
    <w:rsid w:val="009026CC"/>
    <w:rsid w:val="009038B5"/>
    <w:rsid w:val="00905E98"/>
    <w:rsid w:val="00952EDC"/>
    <w:rsid w:val="00952EF0"/>
    <w:rsid w:val="009614F8"/>
    <w:rsid w:val="00970925"/>
    <w:rsid w:val="00973FFC"/>
    <w:rsid w:val="00990885"/>
    <w:rsid w:val="009964D6"/>
    <w:rsid w:val="009A0CF4"/>
    <w:rsid w:val="009A1FE1"/>
    <w:rsid w:val="009C2860"/>
    <w:rsid w:val="009F3FC4"/>
    <w:rsid w:val="00A04768"/>
    <w:rsid w:val="00A158A1"/>
    <w:rsid w:val="00A35823"/>
    <w:rsid w:val="00A810A4"/>
    <w:rsid w:val="00A85988"/>
    <w:rsid w:val="00A85DF8"/>
    <w:rsid w:val="00A93DB5"/>
    <w:rsid w:val="00A942F8"/>
    <w:rsid w:val="00A97107"/>
    <w:rsid w:val="00AC1334"/>
    <w:rsid w:val="00AD76B3"/>
    <w:rsid w:val="00AE5CBA"/>
    <w:rsid w:val="00B05DB8"/>
    <w:rsid w:val="00B06876"/>
    <w:rsid w:val="00B31F4D"/>
    <w:rsid w:val="00B405F0"/>
    <w:rsid w:val="00B4266C"/>
    <w:rsid w:val="00B73234"/>
    <w:rsid w:val="00B7778A"/>
    <w:rsid w:val="00B87CB4"/>
    <w:rsid w:val="00BB0001"/>
    <w:rsid w:val="00BC0CEE"/>
    <w:rsid w:val="00BC61EF"/>
    <w:rsid w:val="00BF398A"/>
    <w:rsid w:val="00C05D71"/>
    <w:rsid w:val="00C061AB"/>
    <w:rsid w:val="00C070D5"/>
    <w:rsid w:val="00C143B8"/>
    <w:rsid w:val="00C14595"/>
    <w:rsid w:val="00C22AF9"/>
    <w:rsid w:val="00C42C06"/>
    <w:rsid w:val="00C472A5"/>
    <w:rsid w:val="00C707CE"/>
    <w:rsid w:val="00CA6C21"/>
    <w:rsid w:val="00CD2671"/>
    <w:rsid w:val="00CD3247"/>
    <w:rsid w:val="00CD57A7"/>
    <w:rsid w:val="00CE0016"/>
    <w:rsid w:val="00D05A2C"/>
    <w:rsid w:val="00D10BEB"/>
    <w:rsid w:val="00D6021D"/>
    <w:rsid w:val="00D6302A"/>
    <w:rsid w:val="00D86A98"/>
    <w:rsid w:val="00D934D1"/>
    <w:rsid w:val="00D96476"/>
    <w:rsid w:val="00DB6637"/>
    <w:rsid w:val="00DC1193"/>
    <w:rsid w:val="00DD6BE9"/>
    <w:rsid w:val="00DF08D0"/>
    <w:rsid w:val="00E137E6"/>
    <w:rsid w:val="00E229C6"/>
    <w:rsid w:val="00E276DB"/>
    <w:rsid w:val="00E36CF7"/>
    <w:rsid w:val="00E47689"/>
    <w:rsid w:val="00E56002"/>
    <w:rsid w:val="00E600C7"/>
    <w:rsid w:val="00EC47ED"/>
    <w:rsid w:val="00EF33F8"/>
    <w:rsid w:val="00F350B5"/>
    <w:rsid w:val="00F42C65"/>
    <w:rsid w:val="00F43F5B"/>
    <w:rsid w:val="00F46BCE"/>
    <w:rsid w:val="00F52171"/>
    <w:rsid w:val="00F550EB"/>
    <w:rsid w:val="00FA225A"/>
    <w:rsid w:val="00FC3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23545"/>
  <w15:chartTrackingRefBased/>
  <w15:docId w15:val="{39D92BAD-3632-4B43-9954-5E8D40EEC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B4266C"/>
    <w:rPr>
      <w:rFonts w:ascii="Times New Roman" w:eastAsia="Calibri" w:hAnsi="Times New Roman" w:cs="Calibri"/>
      <w:color w:val="000000"/>
      <w:kern w:val="2"/>
      <w:sz w:val="32"/>
      <w:szCs w:val="24"/>
      <w:lang w:eastAsia="hu-HU"/>
      <w14:ligatures w14:val="standardContextual"/>
    </w:rPr>
  </w:style>
  <w:style w:type="paragraph" w:styleId="Cmsor1">
    <w:name w:val="heading 1"/>
    <w:basedOn w:val="Norml"/>
    <w:next w:val="Norml"/>
    <w:link w:val="Cmsor1Char"/>
    <w:uiPriority w:val="9"/>
    <w:qFormat/>
    <w:rsid w:val="0026429D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229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32"/>
      <w:u w:val="single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941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0941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0941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0941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0941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0941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0941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6429D"/>
    <w:rPr>
      <w:rFonts w:ascii="Times New Roman" w:eastAsiaTheme="majorEastAsia" w:hAnsi="Times New Roman" w:cstheme="majorBidi"/>
      <w:b/>
      <w:color w:val="000000" w:themeColor="text1"/>
      <w:kern w:val="2"/>
      <w:sz w:val="40"/>
      <w:szCs w:val="40"/>
      <w:lang w:eastAsia="hu-HU"/>
      <w14:ligatures w14:val="standardContextual"/>
    </w:rPr>
  </w:style>
  <w:style w:type="character" w:customStyle="1" w:styleId="Cmsor2Char">
    <w:name w:val="Címsor 2 Char"/>
    <w:basedOn w:val="Bekezdsalapbettpusa"/>
    <w:link w:val="Cmsor2"/>
    <w:uiPriority w:val="9"/>
    <w:rsid w:val="00E229C6"/>
    <w:rPr>
      <w:rFonts w:asciiTheme="majorHAnsi" w:eastAsiaTheme="majorEastAsia" w:hAnsiTheme="majorHAnsi" w:cstheme="majorBidi"/>
      <w:color w:val="000000" w:themeColor="text1"/>
      <w:kern w:val="2"/>
      <w:sz w:val="36"/>
      <w:szCs w:val="32"/>
      <w:u w:val="single"/>
      <w:lang w:eastAsia="hu-HU"/>
      <w14:ligatures w14:val="standardContextual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941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0941B4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0941B4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0941B4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0941B4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0941B4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0941B4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0941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941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0941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0941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0941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0941B4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0941B4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0941B4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0941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0941B4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0941B4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7638E6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638E6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B0001"/>
    <w:rPr>
      <w:color w:val="96607D" w:themeColor="followed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2003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00301"/>
    <w:rPr>
      <w:rFonts w:ascii="Calibri" w:eastAsia="Calibri" w:hAnsi="Calibri" w:cs="Calibri"/>
      <w:color w:val="000000"/>
      <w:kern w:val="2"/>
      <w:szCs w:val="24"/>
      <w:lang w:eastAsia="hu-HU"/>
      <w14:ligatures w14:val="standardContextual"/>
    </w:rPr>
  </w:style>
  <w:style w:type="paragraph" w:styleId="llb">
    <w:name w:val="footer"/>
    <w:basedOn w:val="Norml"/>
    <w:link w:val="llbChar"/>
    <w:uiPriority w:val="99"/>
    <w:unhideWhenUsed/>
    <w:rsid w:val="002003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00301"/>
    <w:rPr>
      <w:rFonts w:ascii="Calibri" w:eastAsia="Calibri" w:hAnsi="Calibri" w:cs="Calibri"/>
      <w:color w:val="000000"/>
      <w:kern w:val="2"/>
      <w:szCs w:val="24"/>
      <w:lang w:eastAsia="hu-HU"/>
      <w14:ligatures w14:val="standardContextual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0301"/>
    <w:pPr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200301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200301"/>
    <w:pPr>
      <w:spacing w:after="100"/>
      <w:ind w:left="220"/>
    </w:pPr>
  </w:style>
  <w:style w:type="paragraph" w:styleId="Nincstrkz">
    <w:name w:val="No Spacing"/>
    <w:uiPriority w:val="1"/>
    <w:qFormat/>
    <w:rsid w:val="00766ED5"/>
    <w:pPr>
      <w:spacing w:after="0" w:line="240" w:lineRule="auto"/>
    </w:pPr>
    <w:rPr>
      <w:rFonts w:ascii="Times New Roman" w:eastAsia="Calibri" w:hAnsi="Times New Roman" w:cs="Calibri"/>
      <w:color w:val="000000" w:themeColor="text1"/>
      <w:kern w:val="2"/>
      <w:sz w:val="24"/>
      <w:szCs w:val="24"/>
      <w:lang w:eastAsia="hu-H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2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3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9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2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1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9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7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7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1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0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5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83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3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4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3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7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3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7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35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5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59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8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9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41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2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8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0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87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3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4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6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1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8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44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0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1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6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7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5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1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kkordics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ethely.hu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://zalankristof.nhely.hu/index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github.com/Kkordics/WebProgramozasHazi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26</Pages>
  <Words>2104</Words>
  <Characters>14518</Characters>
  <Application>Microsoft Office Word</Application>
  <DocSecurity>0</DocSecurity>
  <Lines>120</Lines>
  <Paragraphs>33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Krecsmarik Zalán András</dc:creator>
  <cp:keywords/>
  <dc:description/>
  <cp:lastModifiedBy>Kordics Kristóf</cp:lastModifiedBy>
  <cp:revision>183</cp:revision>
  <cp:lastPrinted>2025-04-14T19:42:00Z</cp:lastPrinted>
  <dcterms:created xsi:type="dcterms:W3CDTF">2025-04-11T14:59:00Z</dcterms:created>
  <dcterms:modified xsi:type="dcterms:W3CDTF">2025-04-14T20:18:00Z</dcterms:modified>
</cp:coreProperties>
</file>